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D858C" w14:textId="77777777" w:rsidR="0015391A" w:rsidRPr="00730491" w:rsidRDefault="0015391A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08A9361D" w14:textId="77777777" w:rsidR="00EA7325" w:rsidRPr="00730491" w:rsidRDefault="00EA7325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5E8D9960" w14:textId="77777777" w:rsidR="0015391A" w:rsidRPr="00730491" w:rsidRDefault="00AD4AC3" w:rsidP="00730491">
      <w:pPr>
        <w:pStyle w:val="Normal1"/>
        <w:spacing w:line="480" w:lineRule="auto"/>
        <w:rPr>
          <w:b/>
          <w:color w:val="1B2432"/>
          <w:sz w:val="30"/>
          <w:szCs w:val="24"/>
        </w:rPr>
      </w:pPr>
      <w:r w:rsidRPr="00730491">
        <w:rPr>
          <w:b/>
          <w:color w:val="1B2432"/>
          <w:sz w:val="30"/>
          <w:szCs w:val="24"/>
        </w:rPr>
        <w:t>Round 1: Africa</w:t>
      </w:r>
    </w:p>
    <w:p w14:paraId="7941E378" w14:textId="77777777" w:rsidR="0015391A" w:rsidRPr="00730491" w:rsidRDefault="00AD4AC3" w:rsidP="00730491">
      <w:pPr>
        <w:pStyle w:val="Normal1"/>
        <w:numPr>
          <w:ilvl w:val="0"/>
          <w:numId w:val="6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Is Kenya taking the appropriate steps to prevent outbursts of violence in the upcoming presidential election?</w:t>
      </w:r>
    </w:p>
    <w:p w14:paraId="6FC06C80" w14:textId="77777777" w:rsidR="0015391A" w:rsidRPr="00730491" w:rsidRDefault="00AD4AC3" w:rsidP="00730491">
      <w:pPr>
        <w:pStyle w:val="Normal1"/>
        <w:numPr>
          <w:ilvl w:val="0"/>
          <w:numId w:val="6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should Uganda’s government respond to the continuing influx of refugees?</w:t>
      </w:r>
    </w:p>
    <w:p w14:paraId="440F58B8" w14:textId="77777777" w:rsidR="0015391A" w:rsidRPr="00730491" w:rsidRDefault="00AD4AC3" w:rsidP="00730491">
      <w:pPr>
        <w:pStyle w:val="Normal1"/>
        <w:numPr>
          <w:ilvl w:val="0"/>
          <w:numId w:val="6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Is Nigeria’s strategy against Boko Haram working?</w:t>
      </w:r>
    </w:p>
    <w:p w14:paraId="1BCB6C2E" w14:textId="77777777" w:rsidR="0015391A" w:rsidRPr="00730491" w:rsidRDefault="00AD4AC3" w:rsidP="00730491">
      <w:pPr>
        <w:pStyle w:val="Normal1"/>
        <w:numPr>
          <w:ilvl w:val="0"/>
          <w:numId w:val="6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Will Jacob Zuma be seriously challenged for the leadership of the ANC?</w:t>
      </w:r>
    </w:p>
    <w:p w14:paraId="6601D250" w14:textId="77777777" w:rsidR="0015391A" w:rsidRPr="00730491" w:rsidRDefault="00AD4AC3" w:rsidP="00730491">
      <w:pPr>
        <w:pStyle w:val="Normal1"/>
        <w:numPr>
          <w:ilvl w:val="0"/>
          <w:numId w:val="6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steps can the African Union take to reduce famine across the continent?</w:t>
      </w:r>
    </w:p>
    <w:p w14:paraId="6EEE2A57" w14:textId="77777777" w:rsidR="0015391A" w:rsidRPr="00730491" w:rsidRDefault="00AD4AC3" w:rsidP="00730491">
      <w:pPr>
        <w:pStyle w:val="Normal1"/>
        <w:numPr>
          <w:ilvl w:val="0"/>
          <w:numId w:val="6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should be done to counter rising piracy off Somalia?</w:t>
      </w:r>
    </w:p>
    <w:p w14:paraId="41DB3F4C" w14:textId="77777777" w:rsidR="0015391A" w:rsidRPr="00730491" w:rsidRDefault="00AD4AC3" w:rsidP="00730491">
      <w:pPr>
        <w:pStyle w:val="Normal1"/>
        <w:numPr>
          <w:ilvl w:val="0"/>
          <w:numId w:val="6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Is Robert Mugabe’s control over Zimbabwe finally slipping?</w:t>
      </w:r>
    </w:p>
    <w:p w14:paraId="13180B79" w14:textId="77777777" w:rsidR="0015391A" w:rsidRPr="00730491" w:rsidRDefault="00AD4AC3" w:rsidP="00730491">
      <w:pPr>
        <w:pStyle w:val="Normal1"/>
        <w:numPr>
          <w:ilvl w:val="0"/>
          <w:numId w:val="6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Should the U.S. increase support for the U.N.-backed government in Libya? </w:t>
      </w:r>
    </w:p>
    <w:p w14:paraId="1C7CD1AA" w14:textId="77777777" w:rsidR="0015391A" w:rsidRPr="00730491" w:rsidRDefault="00AD4AC3" w:rsidP="00730491">
      <w:pPr>
        <w:pStyle w:val="Normal1"/>
        <w:numPr>
          <w:ilvl w:val="0"/>
          <w:numId w:val="6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will renewed drought impact Ethiopia’s political stability?</w:t>
      </w:r>
    </w:p>
    <w:p w14:paraId="7B841CC7" w14:textId="77777777" w:rsidR="0015391A" w:rsidRPr="00730491" w:rsidRDefault="00AD4AC3" w:rsidP="00730491">
      <w:pPr>
        <w:pStyle w:val="Normal1"/>
        <w:numPr>
          <w:ilvl w:val="0"/>
          <w:numId w:val="6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What should Egypt do to prevent the Sinai Peninsula from becoming a </w:t>
      </w:r>
      <w:proofErr w:type="gramStart"/>
      <w:r w:rsidRPr="00730491">
        <w:rPr>
          <w:color w:val="1B2432"/>
          <w:sz w:val="24"/>
          <w:szCs w:val="24"/>
        </w:rPr>
        <w:t>safe haven</w:t>
      </w:r>
      <w:proofErr w:type="gramEnd"/>
      <w:r w:rsidRPr="00730491">
        <w:rPr>
          <w:color w:val="1B2432"/>
          <w:sz w:val="24"/>
          <w:szCs w:val="24"/>
        </w:rPr>
        <w:t xml:space="preserve"> for ISIS?</w:t>
      </w:r>
    </w:p>
    <w:p w14:paraId="1650FD13" w14:textId="77777777" w:rsidR="0015391A" w:rsidRPr="00730491" w:rsidRDefault="00AD4AC3" w:rsidP="00730491">
      <w:pPr>
        <w:pStyle w:val="Normal1"/>
        <w:numPr>
          <w:ilvl w:val="0"/>
          <w:numId w:val="6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Will Joseph Kabila step down after democratic elections? </w:t>
      </w:r>
    </w:p>
    <w:p w14:paraId="3C098244" w14:textId="77777777" w:rsidR="0015391A" w:rsidRPr="00730491" w:rsidRDefault="00AD4AC3" w:rsidP="00730491">
      <w:pPr>
        <w:pStyle w:val="Normal1"/>
        <w:numPr>
          <w:ilvl w:val="0"/>
          <w:numId w:val="6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effect will the withdrawal of African states from the ICC have on the Court’s legitimacy?</w:t>
      </w:r>
    </w:p>
    <w:p w14:paraId="53D745AA" w14:textId="77777777" w:rsidR="0015391A" w:rsidRPr="00730491" w:rsidRDefault="0015391A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0498783B" w14:textId="77777777" w:rsidR="0015391A" w:rsidRPr="00730491" w:rsidRDefault="00AD4AC3" w:rsidP="00730491">
      <w:pPr>
        <w:pStyle w:val="Normal1"/>
        <w:spacing w:line="480" w:lineRule="auto"/>
        <w:rPr>
          <w:color w:val="1B2432"/>
          <w:sz w:val="24"/>
          <w:szCs w:val="24"/>
        </w:rPr>
      </w:pPr>
      <w:r w:rsidRPr="00730491">
        <w:rPr>
          <w:sz w:val="24"/>
          <w:szCs w:val="24"/>
        </w:rPr>
        <w:br w:type="page"/>
      </w:r>
    </w:p>
    <w:p w14:paraId="6849315E" w14:textId="77777777" w:rsidR="00730491" w:rsidRDefault="00730491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5AF7DD5B" w14:textId="77777777" w:rsidR="00730491" w:rsidRDefault="00730491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71F3CFB6" w14:textId="77777777" w:rsidR="0015391A" w:rsidRPr="00730491" w:rsidRDefault="00AD4AC3" w:rsidP="00730491">
      <w:pPr>
        <w:pStyle w:val="Normal1"/>
        <w:spacing w:line="480" w:lineRule="auto"/>
        <w:rPr>
          <w:b/>
          <w:color w:val="1B2432"/>
          <w:sz w:val="30"/>
          <w:szCs w:val="24"/>
        </w:rPr>
      </w:pPr>
      <w:r w:rsidRPr="00730491">
        <w:rPr>
          <w:b/>
          <w:color w:val="1B2432"/>
          <w:sz w:val="30"/>
          <w:szCs w:val="24"/>
        </w:rPr>
        <w:t>Round 2: The Americas</w:t>
      </w:r>
    </w:p>
    <w:p w14:paraId="31746949" w14:textId="77777777" w:rsidR="0015391A" w:rsidRPr="00730491" w:rsidRDefault="00AD4AC3" w:rsidP="00730491">
      <w:pPr>
        <w:pStyle w:val="Normal1"/>
        <w:numPr>
          <w:ilvl w:val="0"/>
          <w:numId w:val="13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Does anyone win in Brazil’s unfolding </w:t>
      </w:r>
      <w:proofErr w:type="spellStart"/>
      <w:r w:rsidRPr="00730491">
        <w:rPr>
          <w:color w:val="1B2432"/>
          <w:sz w:val="24"/>
          <w:szCs w:val="24"/>
        </w:rPr>
        <w:t>Odebrecht</w:t>
      </w:r>
      <w:proofErr w:type="spellEnd"/>
      <w:r w:rsidRPr="00730491">
        <w:rPr>
          <w:color w:val="1B2432"/>
          <w:sz w:val="24"/>
          <w:szCs w:val="24"/>
        </w:rPr>
        <w:t xml:space="preserve"> corruption scandal?</w:t>
      </w:r>
    </w:p>
    <w:p w14:paraId="59F7EC36" w14:textId="77777777" w:rsidR="0015391A" w:rsidRPr="00730491" w:rsidRDefault="00AD4AC3" w:rsidP="00730491">
      <w:pPr>
        <w:pStyle w:val="Normal1"/>
        <w:numPr>
          <w:ilvl w:val="0"/>
          <w:numId w:val="13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Eight years after a coup, does Honduras’s presidential election signal a true return to democracy?</w:t>
      </w:r>
    </w:p>
    <w:p w14:paraId="172DB387" w14:textId="77777777" w:rsidR="0015391A" w:rsidRPr="00730491" w:rsidRDefault="00AD4AC3" w:rsidP="00730491">
      <w:pPr>
        <w:pStyle w:val="Normal1"/>
        <w:numPr>
          <w:ilvl w:val="0"/>
          <w:numId w:val="13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should Mexican and Canadian leaders respond to President Trump’s calls to renegotiate NAFTA?</w:t>
      </w:r>
    </w:p>
    <w:p w14:paraId="4F4D08B3" w14:textId="77777777" w:rsidR="0015391A" w:rsidRPr="00730491" w:rsidRDefault="00AD4AC3" w:rsidP="00730491">
      <w:pPr>
        <w:pStyle w:val="Normal1"/>
        <w:numPr>
          <w:ilvl w:val="0"/>
          <w:numId w:val="13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Is </w:t>
      </w:r>
      <w:proofErr w:type="spellStart"/>
      <w:r w:rsidRPr="00730491">
        <w:rPr>
          <w:color w:val="1B2432"/>
          <w:sz w:val="24"/>
          <w:szCs w:val="24"/>
        </w:rPr>
        <w:t>Nicolás</w:t>
      </w:r>
      <w:proofErr w:type="spellEnd"/>
      <w:r w:rsidRPr="00730491">
        <w:rPr>
          <w:color w:val="1B2432"/>
          <w:sz w:val="24"/>
          <w:szCs w:val="24"/>
        </w:rPr>
        <w:t xml:space="preserve"> Maduro’s government headed for collapse? </w:t>
      </w:r>
    </w:p>
    <w:p w14:paraId="59539FE1" w14:textId="77777777" w:rsidR="0015391A" w:rsidRPr="00730491" w:rsidRDefault="00AD4AC3" w:rsidP="00730491">
      <w:pPr>
        <w:pStyle w:val="Normal1"/>
        <w:numPr>
          <w:ilvl w:val="0"/>
          <w:numId w:val="13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Should the Trump administration continue his predecessor’s opening to Cuba?</w:t>
      </w:r>
    </w:p>
    <w:p w14:paraId="7829674E" w14:textId="77777777" w:rsidR="0015391A" w:rsidRPr="00730491" w:rsidRDefault="00AD4AC3" w:rsidP="00730491">
      <w:pPr>
        <w:pStyle w:val="Normal1"/>
        <w:numPr>
          <w:ilvl w:val="0"/>
          <w:numId w:val="13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What impact will Mauricio </w:t>
      </w:r>
      <w:proofErr w:type="spellStart"/>
      <w:r w:rsidRPr="00730491">
        <w:rPr>
          <w:color w:val="1B2432"/>
          <w:sz w:val="24"/>
          <w:szCs w:val="24"/>
        </w:rPr>
        <w:t>Macri’s</w:t>
      </w:r>
      <w:proofErr w:type="spellEnd"/>
      <w:r w:rsidRPr="00730491">
        <w:rPr>
          <w:color w:val="1B2432"/>
          <w:sz w:val="24"/>
          <w:szCs w:val="24"/>
        </w:rPr>
        <w:t xml:space="preserve"> reform program have on Argentina’s economy?</w:t>
      </w:r>
    </w:p>
    <w:p w14:paraId="676D231B" w14:textId="77777777" w:rsidR="0015391A" w:rsidRPr="00730491" w:rsidRDefault="00AD4AC3" w:rsidP="00730491">
      <w:pPr>
        <w:pStyle w:val="Normal1"/>
        <w:numPr>
          <w:ilvl w:val="0"/>
          <w:numId w:val="13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What impact will the peace accords have on Colombia? </w:t>
      </w:r>
    </w:p>
    <w:p w14:paraId="60E8A1BE" w14:textId="77777777" w:rsidR="0015391A" w:rsidRPr="00730491" w:rsidRDefault="00AD4AC3" w:rsidP="00730491">
      <w:pPr>
        <w:pStyle w:val="Normal1"/>
        <w:numPr>
          <w:ilvl w:val="0"/>
          <w:numId w:val="13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Should the EU and Mercosur sign a free trade deal?</w:t>
      </w:r>
    </w:p>
    <w:p w14:paraId="5791D52E" w14:textId="77777777" w:rsidR="0015391A" w:rsidRPr="00730491" w:rsidRDefault="00AD4AC3" w:rsidP="00730491">
      <w:pPr>
        <w:pStyle w:val="Normal1"/>
        <w:numPr>
          <w:ilvl w:val="0"/>
          <w:numId w:val="13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Will Nicaragua’s interoceanic canal ever be built?</w:t>
      </w:r>
    </w:p>
    <w:p w14:paraId="10AC39C7" w14:textId="77777777" w:rsidR="0015391A" w:rsidRPr="00730491" w:rsidRDefault="00AD4AC3" w:rsidP="00730491">
      <w:pPr>
        <w:pStyle w:val="Normal1"/>
        <w:numPr>
          <w:ilvl w:val="0"/>
          <w:numId w:val="13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What does </w:t>
      </w:r>
      <w:proofErr w:type="spellStart"/>
      <w:r w:rsidRPr="00730491">
        <w:rPr>
          <w:color w:val="1B2432"/>
          <w:sz w:val="24"/>
          <w:szCs w:val="24"/>
        </w:rPr>
        <w:t>Lenín</w:t>
      </w:r>
      <w:proofErr w:type="spellEnd"/>
      <w:r w:rsidRPr="00730491">
        <w:rPr>
          <w:color w:val="1B2432"/>
          <w:sz w:val="24"/>
          <w:szCs w:val="24"/>
        </w:rPr>
        <w:t xml:space="preserve"> Moreno’s recent victory in Ecuador mean for leftists in Latin America?</w:t>
      </w:r>
    </w:p>
    <w:p w14:paraId="3A3148A2" w14:textId="77777777" w:rsidR="0015391A" w:rsidRPr="00730491" w:rsidRDefault="00AD4AC3" w:rsidP="00730491">
      <w:pPr>
        <w:pStyle w:val="Normal1"/>
        <w:numPr>
          <w:ilvl w:val="0"/>
          <w:numId w:val="13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should Michelle Bachelet respond to recent protests across Chile?</w:t>
      </w:r>
    </w:p>
    <w:p w14:paraId="0FBC3151" w14:textId="77777777" w:rsidR="0015391A" w:rsidRPr="00730491" w:rsidRDefault="00AD4AC3" w:rsidP="00730491">
      <w:pPr>
        <w:pStyle w:val="Normal1"/>
        <w:numPr>
          <w:ilvl w:val="0"/>
          <w:numId w:val="13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Is the international community effectively ignoring Haiti?</w:t>
      </w:r>
    </w:p>
    <w:p w14:paraId="41BCA853" w14:textId="77777777" w:rsidR="0015391A" w:rsidRPr="00730491" w:rsidRDefault="0015391A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7D923EF5" w14:textId="77777777" w:rsidR="0015391A" w:rsidRPr="00730491" w:rsidRDefault="0015391A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6E862FCB" w14:textId="77777777" w:rsidR="0015391A" w:rsidRPr="00730491" w:rsidRDefault="00AD4AC3" w:rsidP="00730491">
      <w:pPr>
        <w:pStyle w:val="Normal1"/>
        <w:spacing w:line="480" w:lineRule="auto"/>
        <w:rPr>
          <w:color w:val="1B2432"/>
          <w:sz w:val="24"/>
          <w:szCs w:val="24"/>
        </w:rPr>
      </w:pPr>
      <w:r w:rsidRPr="00730491">
        <w:rPr>
          <w:sz w:val="24"/>
          <w:szCs w:val="24"/>
        </w:rPr>
        <w:br w:type="page"/>
      </w:r>
    </w:p>
    <w:p w14:paraId="2CE46314" w14:textId="77777777" w:rsidR="00730491" w:rsidRDefault="00730491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50B9B222" w14:textId="77777777" w:rsidR="00730491" w:rsidRDefault="00730491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7EF3A135" w14:textId="77777777" w:rsidR="0015391A" w:rsidRPr="00730491" w:rsidRDefault="00AD4AC3" w:rsidP="00730491">
      <w:pPr>
        <w:pStyle w:val="Normal1"/>
        <w:spacing w:line="480" w:lineRule="auto"/>
        <w:rPr>
          <w:b/>
          <w:color w:val="1B2432"/>
          <w:sz w:val="30"/>
          <w:szCs w:val="24"/>
        </w:rPr>
      </w:pPr>
      <w:r w:rsidRPr="00730491">
        <w:rPr>
          <w:b/>
          <w:color w:val="1B2432"/>
          <w:sz w:val="30"/>
          <w:szCs w:val="24"/>
        </w:rPr>
        <w:t>Round 3: Western Europe</w:t>
      </w:r>
    </w:p>
    <w:p w14:paraId="637C6CCE" w14:textId="77777777" w:rsidR="0015391A" w:rsidRPr="00730491" w:rsidRDefault="00AD4AC3" w:rsidP="00730491">
      <w:pPr>
        <w:pStyle w:val="Normal1"/>
        <w:numPr>
          <w:ilvl w:val="0"/>
          <w:numId w:val="7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Does Martin Schulz pose a real threat to Angela Merkel’s chancellorship?</w:t>
      </w:r>
    </w:p>
    <w:p w14:paraId="37671319" w14:textId="77777777" w:rsidR="0015391A" w:rsidRPr="00730491" w:rsidRDefault="00AD4AC3" w:rsidP="00730491">
      <w:pPr>
        <w:pStyle w:val="Normal1"/>
        <w:numPr>
          <w:ilvl w:val="0"/>
          <w:numId w:val="7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will Emmanuel Macron’s victory in the French presidential election impact the EU?</w:t>
      </w:r>
    </w:p>
    <w:p w14:paraId="08546E04" w14:textId="77777777" w:rsidR="0015391A" w:rsidRPr="00730491" w:rsidRDefault="00AD4AC3" w:rsidP="00730491">
      <w:pPr>
        <w:pStyle w:val="Normal1"/>
        <w:numPr>
          <w:ilvl w:val="0"/>
          <w:numId w:val="7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Should Nicola Sturgeon call another independence referendum for Scotland?</w:t>
      </w:r>
    </w:p>
    <w:p w14:paraId="2A0D5151" w14:textId="77777777" w:rsidR="0015391A" w:rsidRPr="00730491" w:rsidRDefault="00AD4AC3" w:rsidP="00730491">
      <w:pPr>
        <w:pStyle w:val="Normal1"/>
        <w:numPr>
          <w:ilvl w:val="0"/>
          <w:numId w:val="7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do the results of the U.K.’s general election signal?</w:t>
      </w:r>
    </w:p>
    <w:p w14:paraId="5BF55D4D" w14:textId="77777777" w:rsidR="0015391A" w:rsidRPr="00730491" w:rsidRDefault="00AD4AC3" w:rsidP="00730491">
      <w:pPr>
        <w:pStyle w:val="Normal1"/>
        <w:numPr>
          <w:ilvl w:val="0"/>
          <w:numId w:val="7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does the violence in Macedonia’s Parliament mean for the country’s political system?</w:t>
      </w:r>
    </w:p>
    <w:p w14:paraId="6F093ABF" w14:textId="77777777" w:rsidR="0015391A" w:rsidRPr="00730491" w:rsidRDefault="00AD4AC3" w:rsidP="00730491">
      <w:pPr>
        <w:pStyle w:val="Normal1"/>
        <w:numPr>
          <w:ilvl w:val="0"/>
          <w:numId w:val="7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Does Matteo Renzi have a legitimate chance at being Prime Minister again in Italy? </w:t>
      </w:r>
    </w:p>
    <w:p w14:paraId="501FA12E" w14:textId="77777777" w:rsidR="0015391A" w:rsidRPr="00730491" w:rsidRDefault="00AD4AC3" w:rsidP="00730491">
      <w:pPr>
        <w:pStyle w:val="Normal1"/>
        <w:numPr>
          <w:ilvl w:val="0"/>
          <w:numId w:val="7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Will Catalonia vote to secede from Spain this year?</w:t>
      </w:r>
    </w:p>
    <w:p w14:paraId="68773BD9" w14:textId="77777777" w:rsidR="0015391A" w:rsidRPr="00730491" w:rsidRDefault="00AD4AC3" w:rsidP="00730491">
      <w:pPr>
        <w:pStyle w:val="Normal1"/>
        <w:numPr>
          <w:ilvl w:val="0"/>
          <w:numId w:val="7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lessons can other European countries learn from Sweden’s refugee program?</w:t>
      </w:r>
    </w:p>
    <w:p w14:paraId="413FE161" w14:textId="77777777" w:rsidR="0015391A" w:rsidRPr="00730491" w:rsidRDefault="00AD4AC3" w:rsidP="00730491">
      <w:pPr>
        <w:pStyle w:val="Normal1"/>
        <w:numPr>
          <w:ilvl w:val="0"/>
          <w:numId w:val="7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Is Greece finally on the path to fiscal recovery?</w:t>
      </w:r>
    </w:p>
    <w:p w14:paraId="4AB60F25" w14:textId="77777777" w:rsidR="0015391A" w:rsidRPr="00730491" w:rsidRDefault="00AD4AC3" w:rsidP="00730491">
      <w:pPr>
        <w:pStyle w:val="Normal1"/>
        <w:numPr>
          <w:ilvl w:val="0"/>
          <w:numId w:val="7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What issue most threatens the European Union’s long-term survival? </w:t>
      </w:r>
    </w:p>
    <w:p w14:paraId="456FCE2A" w14:textId="77777777" w:rsidR="0015391A" w:rsidRPr="00730491" w:rsidRDefault="00AD4AC3" w:rsidP="00730491">
      <w:pPr>
        <w:pStyle w:val="Normal1"/>
        <w:numPr>
          <w:ilvl w:val="0"/>
          <w:numId w:val="7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can the EU protect human rights in Hungary?</w:t>
      </w:r>
    </w:p>
    <w:p w14:paraId="6D450549" w14:textId="77777777" w:rsidR="0015391A" w:rsidRPr="00730491" w:rsidRDefault="00AD4AC3" w:rsidP="00730491">
      <w:pPr>
        <w:pStyle w:val="Normal1"/>
        <w:numPr>
          <w:ilvl w:val="0"/>
          <w:numId w:val="7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What should be newly installed Irish Prime Minister [Leo </w:t>
      </w:r>
      <w:proofErr w:type="spellStart"/>
      <w:r w:rsidRPr="00730491">
        <w:rPr>
          <w:color w:val="1B2432"/>
          <w:sz w:val="24"/>
          <w:szCs w:val="24"/>
        </w:rPr>
        <w:t>Varadkar</w:t>
      </w:r>
      <w:proofErr w:type="spellEnd"/>
      <w:r w:rsidRPr="00730491">
        <w:rPr>
          <w:color w:val="1B2432"/>
          <w:sz w:val="24"/>
          <w:szCs w:val="24"/>
        </w:rPr>
        <w:t>]’s top priority?</w:t>
      </w:r>
    </w:p>
    <w:p w14:paraId="0BE8AE2B" w14:textId="77777777" w:rsidR="0015391A" w:rsidRPr="00730491" w:rsidRDefault="0015391A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786E69C8" w14:textId="77777777" w:rsidR="0015391A" w:rsidRPr="00730491" w:rsidRDefault="00AD4AC3" w:rsidP="00730491">
      <w:pPr>
        <w:pStyle w:val="Normal1"/>
        <w:spacing w:line="480" w:lineRule="auto"/>
        <w:rPr>
          <w:color w:val="1B2432"/>
          <w:sz w:val="24"/>
          <w:szCs w:val="24"/>
        </w:rPr>
      </w:pPr>
      <w:r w:rsidRPr="00730491">
        <w:rPr>
          <w:sz w:val="24"/>
          <w:szCs w:val="24"/>
        </w:rPr>
        <w:br w:type="page"/>
      </w:r>
    </w:p>
    <w:p w14:paraId="3EDD0668" w14:textId="77777777" w:rsidR="00730491" w:rsidRDefault="00730491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404B9B39" w14:textId="77777777" w:rsidR="00730491" w:rsidRDefault="00730491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2F8EB293" w14:textId="77777777" w:rsidR="0015391A" w:rsidRPr="00730491" w:rsidRDefault="00AD4AC3" w:rsidP="00730491">
      <w:pPr>
        <w:pStyle w:val="Normal1"/>
        <w:spacing w:line="480" w:lineRule="auto"/>
        <w:rPr>
          <w:b/>
          <w:color w:val="1B2432"/>
          <w:sz w:val="30"/>
          <w:szCs w:val="24"/>
        </w:rPr>
      </w:pPr>
      <w:r w:rsidRPr="00730491">
        <w:rPr>
          <w:b/>
          <w:color w:val="1B2432"/>
          <w:sz w:val="30"/>
          <w:szCs w:val="24"/>
        </w:rPr>
        <w:t>Round 4: East Asia and the Pacific</w:t>
      </w:r>
    </w:p>
    <w:p w14:paraId="10657537" w14:textId="77777777" w:rsidR="0015391A" w:rsidRPr="00730491" w:rsidRDefault="00AD4AC3" w:rsidP="00730491">
      <w:pPr>
        <w:pStyle w:val="Normal1"/>
        <w:numPr>
          <w:ilvl w:val="0"/>
          <w:numId w:val="3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steps should the international community take to stop North Korea from developing a nuclear ICBM?</w:t>
      </w:r>
    </w:p>
    <w:p w14:paraId="1F4E8138" w14:textId="77777777" w:rsidR="0015391A" w:rsidRPr="00730491" w:rsidRDefault="00AD4AC3" w:rsidP="00730491">
      <w:pPr>
        <w:pStyle w:val="Normal1"/>
        <w:numPr>
          <w:ilvl w:val="0"/>
          <w:numId w:val="3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What approach should the Trump administration take on the </w:t>
      </w:r>
      <w:proofErr w:type="spellStart"/>
      <w:r w:rsidRPr="00730491">
        <w:rPr>
          <w:color w:val="1B2432"/>
          <w:sz w:val="24"/>
          <w:szCs w:val="24"/>
        </w:rPr>
        <w:t>Senkaku</w:t>
      </w:r>
      <w:proofErr w:type="spellEnd"/>
      <w:r w:rsidRPr="00730491">
        <w:rPr>
          <w:color w:val="1B2432"/>
          <w:sz w:val="24"/>
          <w:szCs w:val="24"/>
        </w:rPr>
        <w:t>/</w:t>
      </w:r>
      <w:proofErr w:type="spellStart"/>
      <w:r w:rsidRPr="00730491">
        <w:rPr>
          <w:color w:val="1B2432"/>
          <w:sz w:val="24"/>
          <w:szCs w:val="24"/>
        </w:rPr>
        <w:t>Diaoyu</w:t>
      </w:r>
      <w:proofErr w:type="spellEnd"/>
      <w:r w:rsidRPr="00730491">
        <w:rPr>
          <w:color w:val="1B2432"/>
          <w:sz w:val="24"/>
          <w:szCs w:val="24"/>
        </w:rPr>
        <w:t xml:space="preserve"> island dispute?</w:t>
      </w:r>
    </w:p>
    <w:p w14:paraId="21C00AB3" w14:textId="77777777" w:rsidR="0015391A" w:rsidRPr="00730491" w:rsidRDefault="00AD4AC3" w:rsidP="00730491">
      <w:pPr>
        <w:pStyle w:val="Normal1"/>
        <w:numPr>
          <w:ilvl w:val="0"/>
          <w:numId w:val="3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should Hong Kong’s pro-independence movement respond to China’s meddling in the city’s politics?</w:t>
      </w:r>
    </w:p>
    <w:p w14:paraId="5F674832" w14:textId="77777777" w:rsidR="0015391A" w:rsidRPr="00730491" w:rsidRDefault="00AD4AC3" w:rsidP="00730491">
      <w:pPr>
        <w:pStyle w:val="Normal1"/>
        <w:numPr>
          <w:ilvl w:val="0"/>
          <w:numId w:val="3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Will Shinzo Abe succeed in amending Article 9 of Japan’s constitution?</w:t>
      </w:r>
    </w:p>
    <w:p w14:paraId="184997D5" w14:textId="77777777" w:rsidR="0015391A" w:rsidRPr="00730491" w:rsidRDefault="00AD4AC3" w:rsidP="00730491">
      <w:pPr>
        <w:pStyle w:val="Normal1"/>
        <w:numPr>
          <w:ilvl w:val="0"/>
          <w:numId w:val="3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can Mongolia diversify its economy?</w:t>
      </w:r>
    </w:p>
    <w:p w14:paraId="5A528EE9" w14:textId="77777777" w:rsidR="0015391A" w:rsidRPr="00730491" w:rsidRDefault="00AD4AC3" w:rsidP="00730491">
      <w:pPr>
        <w:pStyle w:val="Normal1"/>
        <w:numPr>
          <w:ilvl w:val="0"/>
          <w:numId w:val="3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Is Malcolm Turnbull’s premiership in jeopardy?</w:t>
      </w:r>
    </w:p>
    <w:p w14:paraId="2C4153E4" w14:textId="77777777" w:rsidR="0015391A" w:rsidRPr="00730491" w:rsidRDefault="00AD4AC3" w:rsidP="00730491">
      <w:pPr>
        <w:pStyle w:val="Normal1"/>
        <w:numPr>
          <w:ilvl w:val="0"/>
          <w:numId w:val="3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How can Tsai </w:t>
      </w:r>
      <w:proofErr w:type="spellStart"/>
      <w:r w:rsidRPr="00730491">
        <w:rPr>
          <w:color w:val="1B2432"/>
          <w:sz w:val="24"/>
          <w:szCs w:val="24"/>
        </w:rPr>
        <w:t>Ing</w:t>
      </w:r>
      <w:proofErr w:type="spellEnd"/>
      <w:r w:rsidRPr="00730491">
        <w:rPr>
          <w:color w:val="1B2432"/>
          <w:sz w:val="24"/>
          <w:szCs w:val="24"/>
        </w:rPr>
        <w:t>-wen strengthen Taiwan’s position in the international community?</w:t>
      </w:r>
    </w:p>
    <w:p w14:paraId="613C2419" w14:textId="77777777" w:rsidR="0015391A" w:rsidRPr="00730491" w:rsidRDefault="00AD4AC3" w:rsidP="00730491">
      <w:pPr>
        <w:pStyle w:val="Normal1"/>
        <w:numPr>
          <w:ilvl w:val="0"/>
          <w:numId w:val="3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will the upcoming Chinese leadership transition mean for Xi Jinping’s fight against corruption?</w:t>
      </w:r>
    </w:p>
    <w:p w14:paraId="5B41BDDA" w14:textId="77777777" w:rsidR="0015391A" w:rsidRPr="00730491" w:rsidRDefault="00AD4AC3" w:rsidP="00730491">
      <w:pPr>
        <w:pStyle w:val="Normal1"/>
        <w:numPr>
          <w:ilvl w:val="0"/>
          <w:numId w:val="3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Has the death of the TPP set the stage for the RCEP’s completion?</w:t>
      </w:r>
    </w:p>
    <w:p w14:paraId="041D4E2F" w14:textId="77777777" w:rsidR="0015391A" w:rsidRPr="00730491" w:rsidRDefault="00AD4AC3" w:rsidP="00730491">
      <w:pPr>
        <w:pStyle w:val="Normal1"/>
        <w:numPr>
          <w:ilvl w:val="0"/>
          <w:numId w:val="3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must Pacific island nations do to adjust to rising sea levels?</w:t>
      </w:r>
    </w:p>
    <w:p w14:paraId="734D0975" w14:textId="77777777" w:rsidR="0015391A" w:rsidRPr="00730491" w:rsidRDefault="00AD4AC3" w:rsidP="00730491">
      <w:pPr>
        <w:pStyle w:val="Normal1"/>
        <w:numPr>
          <w:ilvl w:val="0"/>
          <w:numId w:val="3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will Moon Jae-in’s election impact tensions on the Korean peninsula?</w:t>
      </w:r>
    </w:p>
    <w:p w14:paraId="6D70CA08" w14:textId="77777777" w:rsidR="0015391A" w:rsidRPr="00730491" w:rsidRDefault="00AD4AC3" w:rsidP="00730491">
      <w:pPr>
        <w:pStyle w:val="Normal1"/>
        <w:numPr>
          <w:ilvl w:val="0"/>
          <w:numId w:val="3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What does the </w:t>
      </w:r>
      <w:proofErr w:type="spellStart"/>
      <w:r w:rsidRPr="00730491">
        <w:rPr>
          <w:color w:val="1B2432"/>
          <w:sz w:val="24"/>
          <w:szCs w:val="24"/>
        </w:rPr>
        <w:t>defet</w:t>
      </w:r>
      <w:proofErr w:type="spellEnd"/>
      <w:r w:rsidRPr="00730491">
        <w:rPr>
          <w:color w:val="1B2432"/>
          <w:sz w:val="24"/>
          <w:szCs w:val="24"/>
        </w:rPr>
        <w:t xml:space="preserve"> and conviction of Jakarta’s governor mean for religious tolerance in Indonesia? </w:t>
      </w:r>
    </w:p>
    <w:p w14:paraId="1B0390EA" w14:textId="77777777" w:rsidR="0015391A" w:rsidRPr="00730491" w:rsidRDefault="0015391A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72DB2C28" w14:textId="77777777" w:rsidR="0015391A" w:rsidRPr="00730491" w:rsidRDefault="00AD4AC3" w:rsidP="00730491">
      <w:pPr>
        <w:pStyle w:val="Normal1"/>
        <w:spacing w:line="480" w:lineRule="auto"/>
        <w:rPr>
          <w:color w:val="1B2432"/>
          <w:sz w:val="24"/>
          <w:szCs w:val="24"/>
        </w:rPr>
      </w:pPr>
      <w:r w:rsidRPr="00730491">
        <w:rPr>
          <w:sz w:val="24"/>
          <w:szCs w:val="24"/>
        </w:rPr>
        <w:br w:type="page"/>
      </w:r>
    </w:p>
    <w:p w14:paraId="5D3A01DA" w14:textId="77777777" w:rsidR="00730491" w:rsidRDefault="00730491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1565E3D6" w14:textId="77777777" w:rsidR="00730491" w:rsidRDefault="00730491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00E241D7" w14:textId="77777777" w:rsidR="0015391A" w:rsidRPr="00730491" w:rsidRDefault="00AD4AC3" w:rsidP="00730491">
      <w:pPr>
        <w:pStyle w:val="Normal1"/>
        <w:spacing w:line="480" w:lineRule="auto"/>
        <w:rPr>
          <w:b/>
          <w:color w:val="1B2432"/>
          <w:sz w:val="30"/>
          <w:szCs w:val="24"/>
        </w:rPr>
      </w:pPr>
      <w:r w:rsidRPr="00730491">
        <w:rPr>
          <w:b/>
          <w:color w:val="1B2432"/>
          <w:sz w:val="30"/>
          <w:szCs w:val="24"/>
        </w:rPr>
        <w:t>Round 5: International Rights and Organizations</w:t>
      </w:r>
    </w:p>
    <w:p w14:paraId="03049852" w14:textId="77777777" w:rsidR="0015391A" w:rsidRPr="00730491" w:rsidRDefault="00AD4AC3" w:rsidP="00730491">
      <w:pPr>
        <w:pStyle w:val="Normal1"/>
        <w:numPr>
          <w:ilvl w:val="0"/>
          <w:numId w:val="10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Will the conviction of </w:t>
      </w:r>
      <w:proofErr w:type="spellStart"/>
      <w:r w:rsidRPr="00730491">
        <w:rPr>
          <w:color w:val="1B2432"/>
          <w:sz w:val="24"/>
          <w:szCs w:val="24"/>
        </w:rPr>
        <w:t>Hissène</w:t>
      </w:r>
      <w:proofErr w:type="spellEnd"/>
      <w:r w:rsidRPr="00730491">
        <w:rPr>
          <w:color w:val="1B2432"/>
          <w:sz w:val="24"/>
          <w:szCs w:val="24"/>
        </w:rPr>
        <w:t xml:space="preserve"> </w:t>
      </w:r>
      <w:proofErr w:type="spellStart"/>
      <w:r w:rsidRPr="00730491">
        <w:rPr>
          <w:color w:val="1B2432"/>
          <w:sz w:val="24"/>
          <w:szCs w:val="24"/>
        </w:rPr>
        <w:t>Habré</w:t>
      </w:r>
      <w:proofErr w:type="spellEnd"/>
      <w:r w:rsidRPr="00730491">
        <w:rPr>
          <w:color w:val="1B2432"/>
          <w:sz w:val="24"/>
          <w:szCs w:val="24"/>
        </w:rPr>
        <w:t xml:space="preserve"> set a precedent for the defense of international human rights?</w:t>
      </w:r>
    </w:p>
    <w:p w14:paraId="625432A4" w14:textId="77777777" w:rsidR="0015391A" w:rsidRPr="00730491" w:rsidRDefault="00AD4AC3" w:rsidP="00730491">
      <w:pPr>
        <w:pStyle w:val="Normal1"/>
        <w:numPr>
          <w:ilvl w:val="0"/>
          <w:numId w:val="10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would the U.S.’s proposed cuts to funding for the UN impact the organization?</w:t>
      </w:r>
    </w:p>
    <w:p w14:paraId="5327B366" w14:textId="77777777" w:rsidR="0015391A" w:rsidRPr="00730491" w:rsidRDefault="00AD4AC3" w:rsidP="00730491">
      <w:pPr>
        <w:pStyle w:val="Normal1"/>
        <w:numPr>
          <w:ilvl w:val="0"/>
          <w:numId w:val="10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Is the ICC a viable option for protecting human rights in the Philippines?</w:t>
      </w:r>
    </w:p>
    <w:p w14:paraId="351A3E46" w14:textId="77777777" w:rsidR="0015391A" w:rsidRPr="00730491" w:rsidRDefault="00AD4AC3" w:rsidP="00730491">
      <w:pPr>
        <w:pStyle w:val="Normal1"/>
        <w:numPr>
          <w:ilvl w:val="0"/>
          <w:numId w:val="10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will Montenegro’s accession to NATO affect the alliance’s relations with Russia?</w:t>
      </w:r>
    </w:p>
    <w:p w14:paraId="4AD3E4B0" w14:textId="77777777" w:rsidR="0015391A" w:rsidRPr="00730491" w:rsidRDefault="00AD4AC3" w:rsidP="00730491">
      <w:pPr>
        <w:pStyle w:val="Normal1"/>
        <w:numPr>
          <w:ilvl w:val="0"/>
          <w:numId w:val="10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steps can the UNHCR take to better protect refugees in Europe?</w:t>
      </w:r>
    </w:p>
    <w:p w14:paraId="3DF904EF" w14:textId="77777777" w:rsidR="0015391A" w:rsidRPr="00730491" w:rsidRDefault="00AD4AC3" w:rsidP="00730491">
      <w:pPr>
        <w:pStyle w:val="Normal1"/>
        <w:numPr>
          <w:ilvl w:val="0"/>
          <w:numId w:val="10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Is the WHO adequately prepared for the next pandemic?</w:t>
      </w:r>
    </w:p>
    <w:p w14:paraId="153F2C3A" w14:textId="77777777" w:rsidR="0015391A" w:rsidRPr="00730491" w:rsidRDefault="00AD4AC3" w:rsidP="00730491">
      <w:pPr>
        <w:pStyle w:val="Normal1"/>
        <w:numPr>
          <w:ilvl w:val="0"/>
          <w:numId w:val="10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What should be done to protect the rights of </w:t>
      </w:r>
      <w:proofErr w:type="spellStart"/>
      <w:r w:rsidRPr="00730491">
        <w:rPr>
          <w:color w:val="1B2432"/>
          <w:sz w:val="24"/>
          <w:szCs w:val="24"/>
        </w:rPr>
        <w:t>Rohingya</w:t>
      </w:r>
      <w:proofErr w:type="spellEnd"/>
      <w:r w:rsidRPr="00730491">
        <w:rPr>
          <w:color w:val="1B2432"/>
          <w:sz w:val="24"/>
          <w:szCs w:val="24"/>
        </w:rPr>
        <w:t xml:space="preserve"> refugees in Bangladesh?</w:t>
      </w:r>
    </w:p>
    <w:p w14:paraId="33907A06" w14:textId="77777777" w:rsidR="0015391A" w:rsidRPr="00730491" w:rsidRDefault="00AD4AC3" w:rsidP="00730491">
      <w:pPr>
        <w:pStyle w:val="Normal1"/>
        <w:numPr>
          <w:ilvl w:val="0"/>
          <w:numId w:val="10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Should the U.S. change its policy position on the war in Yemen?</w:t>
      </w:r>
    </w:p>
    <w:p w14:paraId="48A6008F" w14:textId="77777777" w:rsidR="0015391A" w:rsidRPr="00730491" w:rsidRDefault="00AD4AC3" w:rsidP="00730491">
      <w:pPr>
        <w:pStyle w:val="Normal1"/>
        <w:numPr>
          <w:ilvl w:val="0"/>
          <w:numId w:val="10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Should Australia close its asylum seeker processing center on Nauru?</w:t>
      </w:r>
    </w:p>
    <w:p w14:paraId="237059A0" w14:textId="77777777" w:rsidR="0015391A" w:rsidRPr="00730491" w:rsidRDefault="00AD4AC3" w:rsidP="00730491">
      <w:pPr>
        <w:pStyle w:val="Normal1"/>
        <w:numPr>
          <w:ilvl w:val="0"/>
          <w:numId w:val="10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can the international community protect LGBTQ rights in Chechnya?</w:t>
      </w:r>
    </w:p>
    <w:p w14:paraId="282B0347" w14:textId="77777777" w:rsidR="0015391A" w:rsidRPr="00730491" w:rsidRDefault="00AD4AC3" w:rsidP="00730491">
      <w:pPr>
        <w:pStyle w:val="Normal1"/>
        <w:numPr>
          <w:ilvl w:val="0"/>
          <w:numId w:val="10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What steps should the international community take to respond more strongly to the use of chemical weapons in Syria? </w:t>
      </w:r>
    </w:p>
    <w:p w14:paraId="15297E75" w14:textId="77777777" w:rsidR="0015391A" w:rsidRPr="00730491" w:rsidRDefault="00AD4AC3" w:rsidP="00730491">
      <w:pPr>
        <w:pStyle w:val="Normal1"/>
        <w:numPr>
          <w:ilvl w:val="0"/>
          <w:numId w:val="10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can the EU do to protect human rights in Turkey?</w:t>
      </w:r>
    </w:p>
    <w:p w14:paraId="73E502CD" w14:textId="77777777" w:rsidR="0015391A" w:rsidRPr="00730491" w:rsidRDefault="0015391A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33A96A6F" w14:textId="77777777" w:rsidR="0015391A" w:rsidRPr="00730491" w:rsidRDefault="00AD4AC3" w:rsidP="00730491">
      <w:pPr>
        <w:pStyle w:val="Normal1"/>
        <w:spacing w:line="480" w:lineRule="auto"/>
        <w:rPr>
          <w:color w:val="1B2432"/>
          <w:sz w:val="24"/>
          <w:szCs w:val="24"/>
        </w:rPr>
      </w:pPr>
      <w:r w:rsidRPr="00730491">
        <w:rPr>
          <w:sz w:val="24"/>
          <w:szCs w:val="24"/>
        </w:rPr>
        <w:br w:type="page"/>
      </w:r>
    </w:p>
    <w:p w14:paraId="0564F6D3" w14:textId="77777777" w:rsidR="00730491" w:rsidRDefault="00730491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0D5DAF9B" w14:textId="77777777" w:rsidR="00730491" w:rsidRDefault="00730491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5E269490" w14:textId="77777777" w:rsidR="0015391A" w:rsidRPr="00730491" w:rsidRDefault="00AD4AC3" w:rsidP="00730491">
      <w:pPr>
        <w:pStyle w:val="Normal1"/>
        <w:spacing w:line="480" w:lineRule="auto"/>
        <w:rPr>
          <w:b/>
          <w:color w:val="1B2432"/>
          <w:sz w:val="30"/>
          <w:szCs w:val="30"/>
        </w:rPr>
      </w:pPr>
      <w:r w:rsidRPr="00730491">
        <w:rPr>
          <w:b/>
          <w:color w:val="1B2432"/>
          <w:sz w:val="30"/>
          <w:szCs w:val="30"/>
        </w:rPr>
        <w:t>Round 6: Global Energy and Environment</w:t>
      </w:r>
    </w:p>
    <w:p w14:paraId="091E4E8E" w14:textId="77777777" w:rsidR="0015391A" w:rsidRPr="00730491" w:rsidRDefault="00AD4AC3" w:rsidP="00730491">
      <w:pPr>
        <w:pStyle w:val="Normal1"/>
        <w:numPr>
          <w:ilvl w:val="0"/>
          <w:numId w:val="11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can Brazil reverse an increase in deforestation?</w:t>
      </w:r>
    </w:p>
    <w:p w14:paraId="6AB842D3" w14:textId="77777777" w:rsidR="0015391A" w:rsidRPr="00730491" w:rsidRDefault="00AD4AC3" w:rsidP="00730491">
      <w:pPr>
        <w:pStyle w:val="Normal1"/>
        <w:numPr>
          <w:ilvl w:val="0"/>
          <w:numId w:val="11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Is the international community doing enough to ensure universal access to clean water?</w:t>
      </w:r>
    </w:p>
    <w:p w14:paraId="39E87D0F" w14:textId="77777777" w:rsidR="0015391A" w:rsidRPr="00730491" w:rsidRDefault="00AD4AC3" w:rsidP="00730491">
      <w:pPr>
        <w:pStyle w:val="Normal1"/>
        <w:numPr>
          <w:ilvl w:val="0"/>
          <w:numId w:val="11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does China’s investment in solar energy mean for global energy markets?</w:t>
      </w:r>
    </w:p>
    <w:p w14:paraId="27126B36" w14:textId="77777777" w:rsidR="0015391A" w:rsidRPr="00730491" w:rsidRDefault="00AD4AC3" w:rsidP="00730491">
      <w:pPr>
        <w:pStyle w:val="Normal1"/>
        <w:numPr>
          <w:ilvl w:val="0"/>
          <w:numId w:val="11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will be the impact of Saudi Arabia’s effort to transition away from oil dependence?</w:t>
      </w:r>
    </w:p>
    <w:p w14:paraId="08A7CA64" w14:textId="77777777" w:rsidR="0015391A" w:rsidRPr="00730491" w:rsidRDefault="00AD4AC3" w:rsidP="00730491">
      <w:pPr>
        <w:pStyle w:val="Normal1"/>
        <w:numPr>
          <w:ilvl w:val="0"/>
          <w:numId w:val="11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Has the OPEC deal to cut global oil production been a success?</w:t>
      </w:r>
    </w:p>
    <w:p w14:paraId="280C14A7" w14:textId="77777777" w:rsidR="0015391A" w:rsidRPr="00730491" w:rsidRDefault="00AD4AC3" w:rsidP="00730491">
      <w:pPr>
        <w:pStyle w:val="Normal1"/>
        <w:numPr>
          <w:ilvl w:val="0"/>
          <w:numId w:val="11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can India reduce its air pollution?</w:t>
      </w:r>
    </w:p>
    <w:p w14:paraId="72811897" w14:textId="77777777" w:rsidR="0015391A" w:rsidRPr="00730491" w:rsidRDefault="00AD4AC3" w:rsidP="00730491">
      <w:pPr>
        <w:pStyle w:val="Normal1"/>
        <w:numPr>
          <w:ilvl w:val="0"/>
          <w:numId w:val="11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will climate change impact the geopolitics of the Arctic?</w:t>
      </w:r>
    </w:p>
    <w:p w14:paraId="5D995576" w14:textId="77777777" w:rsidR="0015391A" w:rsidRPr="00730491" w:rsidRDefault="00AD4AC3" w:rsidP="00730491">
      <w:pPr>
        <w:pStyle w:val="Normal1"/>
        <w:numPr>
          <w:ilvl w:val="0"/>
          <w:numId w:val="11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impact will the Turkish Stream pipeline have on EU-Russian relations?</w:t>
      </w:r>
    </w:p>
    <w:p w14:paraId="5E706C67" w14:textId="77777777" w:rsidR="0015391A" w:rsidRPr="00730491" w:rsidRDefault="00AD4AC3" w:rsidP="00730491">
      <w:pPr>
        <w:pStyle w:val="Normal1"/>
        <w:numPr>
          <w:ilvl w:val="0"/>
          <w:numId w:val="11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should Australia do to save the Great Barrier Reef?</w:t>
      </w:r>
    </w:p>
    <w:p w14:paraId="19FB91C6" w14:textId="77777777" w:rsidR="0015391A" w:rsidRPr="00730491" w:rsidRDefault="00AD4AC3" w:rsidP="00730491">
      <w:pPr>
        <w:pStyle w:val="Normal1"/>
        <w:numPr>
          <w:ilvl w:val="0"/>
          <w:numId w:val="11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What </w:t>
      </w:r>
      <w:proofErr w:type="gramStart"/>
      <w:r w:rsidRPr="00730491">
        <w:rPr>
          <w:color w:val="1B2432"/>
          <w:sz w:val="24"/>
          <w:szCs w:val="24"/>
        </w:rPr>
        <w:t>is  the</w:t>
      </w:r>
      <w:proofErr w:type="gramEnd"/>
      <w:r w:rsidRPr="00730491">
        <w:rPr>
          <w:color w:val="1B2432"/>
          <w:sz w:val="24"/>
          <w:szCs w:val="24"/>
        </w:rPr>
        <w:t xml:space="preserve"> future of the global nuclear power industry? </w:t>
      </w:r>
    </w:p>
    <w:p w14:paraId="6314110D" w14:textId="77777777" w:rsidR="0015391A" w:rsidRPr="00730491" w:rsidRDefault="00AD4AC3" w:rsidP="00730491">
      <w:pPr>
        <w:pStyle w:val="Normal1"/>
        <w:numPr>
          <w:ilvl w:val="0"/>
          <w:numId w:val="11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can Israel best leverage offshore energy discoveries in the Mediterranean to its benefit?</w:t>
      </w:r>
    </w:p>
    <w:p w14:paraId="13DEFB70" w14:textId="77777777" w:rsidR="0015391A" w:rsidRPr="00730491" w:rsidRDefault="00AD4AC3" w:rsidP="00730491">
      <w:pPr>
        <w:pStyle w:val="Normal1"/>
        <w:numPr>
          <w:ilvl w:val="0"/>
          <w:numId w:val="11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steps should the international community take to end the ivory trade?</w:t>
      </w:r>
    </w:p>
    <w:p w14:paraId="6C60B7C0" w14:textId="77777777" w:rsidR="0015391A" w:rsidRPr="00730491" w:rsidRDefault="0015391A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55762634" w14:textId="77777777" w:rsidR="0015391A" w:rsidRPr="00730491" w:rsidRDefault="00AD4AC3" w:rsidP="00730491">
      <w:pPr>
        <w:pStyle w:val="Normal1"/>
        <w:spacing w:line="480" w:lineRule="auto"/>
        <w:rPr>
          <w:color w:val="1B2432"/>
          <w:sz w:val="24"/>
          <w:szCs w:val="24"/>
        </w:rPr>
      </w:pPr>
      <w:r w:rsidRPr="00730491">
        <w:rPr>
          <w:sz w:val="24"/>
          <w:szCs w:val="24"/>
        </w:rPr>
        <w:br w:type="page"/>
      </w:r>
    </w:p>
    <w:p w14:paraId="30A470A2" w14:textId="77777777" w:rsidR="00730491" w:rsidRDefault="00730491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2F81C53A" w14:textId="77777777" w:rsidR="00730491" w:rsidRDefault="00730491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20781BC3" w14:textId="77777777" w:rsidR="0015391A" w:rsidRPr="00730491" w:rsidRDefault="00AD4AC3" w:rsidP="00730491">
      <w:pPr>
        <w:pStyle w:val="Normal1"/>
        <w:spacing w:line="480" w:lineRule="auto"/>
        <w:rPr>
          <w:b/>
          <w:color w:val="1B2432"/>
          <w:sz w:val="30"/>
          <w:szCs w:val="24"/>
        </w:rPr>
      </w:pPr>
      <w:r w:rsidRPr="00730491">
        <w:rPr>
          <w:b/>
          <w:color w:val="1B2432"/>
          <w:sz w:val="30"/>
          <w:szCs w:val="24"/>
        </w:rPr>
        <w:t>Round 7: U.S. Foreign Policy</w:t>
      </w:r>
    </w:p>
    <w:p w14:paraId="3ACDCB93" w14:textId="77777777" w:rsidR="0015391A" w:rsidRPr="00730491" w:rsidRDefault="00AD4AC3" w:rsidP="00730491">
      <w:pPr>
        <w:pStyle w:val="Normal1"/>
        <w:numPr>
          <w:ilvl w:val="0"/>
          <w:numId w:val="8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Should the Trump administration continue the Pivot to Asia?</w:t>
      </w:r>
    </w:p>
    <w:p w14:paraId="0407A80A" w14:textId="77777777" w:rsidR="0015391A" w:rsidRPr="00730491" w:rsidRDefault="00AD4AC3" w:rsidP="00730491">
      <w:pPr>
        <w:pStyle w:val="Normal1"/>
        <w:numPr>
          <w:ilvl w:val="0"/>
          <w:numId w:val="8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Should the U.S. move its embassy in Israel to Jerusalem?</w:t>
      </w:r>
    </w:p>
    <w:p w14:paraId="34C62EBF" w14:textId="77777777" w:rsidR="0015391A" w:rsidRPr="00730491" w:rsidRDefault="00AD4AC3" w:rsidP="00730491">
      <w:pPr>
        <w:pStyle w:val="Normal1"/>
        <w:numPr>
          <w:ilvl w:val="0"/>
          <w:numId w:val="8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will the U.S.’s involvement in Syria impact its relationship with Russia?</w:t>
      </w:r>
    </w:p>
    <w:p w14:paraId="31FC282F" w14:textId="77777777" w:rsidR="0015391A" w:rsidRPr="00730491" w:rsidRDefault="00AD4AC3" w:rsidP="00730491">
      <w:pPr>
        <w:pStyle w:val="Normal1"/>
        <w:numPr>
          <w:ilvl w:val="0"/>
          <w:numId w:val="8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What impact will the U.S.’s deployment of THAAD in South Korea </w:t>
      </w:r>
      <w:proofErr w:type="gramStart"/>
      <w:r w:rsidRPr="00730491">
        <w:rPr>
          <w:color w:val="1B2432"/>
          <w:sz w:val="24"/>
          <w:szCs w:val="24"/>
        </w:rPr>
        <w:t>have</w:t>
      </w:r>
      <w:proofErr w:type="gramEnd"/>
      <w:r w:rsidRPr="00730491">
        <w:rPr>
          <w:color w:val="1B2432"/>
          <w:sz w:val="24"/>
          <w:szCs w:val="24"/>
        </w:rPr>
        <w:t xml:space="preserve"> on its relations with China?</w:t>
      </w:r>
    </w:p>
    <w:p w14:paraId="319E61E6" w14:textId="77777777" w:rsidR="0015391A" w:rsidRPr="00730491" w:rsidRDefault="00AD4AC3" w:rsidP="00730491">
      <w:pPr>
        <w:pStyle w:val="Normal1"/>
        <w:numPr>
          <w:ilvl w:val="0"/>
          <w:numId w:val="8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can the U.S. best combat ISIS’s presence in Afghanistan?</w:t>
      </w:r>
    </w:p>
    <w:p w14:paraId="241E91B1" w14:textId="77777777" w:rsidR="0015391A" w:rsidRPr="00730491" w:rsidRDefault="00AD4AC3" w:rsidP="00730491">
      <w:pPr>
        <w:pStyle w:val="Normal1"/>
        <w:numPr>
          <w:ilvl w:val="0"/>
          <w:numId w:val="8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strategy should the U.S. adopt on its relationship with Egypt?</w:t>
      </w:r>
    </w:p>
    <w:p w14:paraId="43C804AC" w14:textId="77777777" w:rsidR="0015391A" w:rsidRPr="00730491" w:rsidRDefault="00AD4AC3" w:rsidP="00730491">
      <w:pPr>
        <w:pStyle w:val="Normal1"/>
        <w:numPr>
          <w:ilvl w:val="0"/>
          <w:numId w:val="8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Is there any hope for the Transatlantic Trade and Investment Partnership?</w:t>
      </w:r>
    </w:p>
    <w:p w14:paraId="6B681E5D" w14:textId="77777777" w:rsidR="0015391A" w:rsidRPr="00730491" w:rsidRDefault="00AD4AC3" w:rsidP="00730491">
      <w:pPr>
        <w:pStyle w:val="Normal1"/>
        <w:numPr>
          <w:ilvl w:val="0"/>
          <w:numId w:val="8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Will the Trump administration tear up the Iran nuclear deal?</w:t>
      </w:r>
    </w:p>
    <w:p w14:paraId="1461B47F" w14:textId="77777777" w:rsidR="0015391A" w:rsidRPr="00730491" w:rsidRDefault="00AD4AC3" w:rsidP="00730491">
      <w:pPr>
        <w:pStyle w:val="Normal1"/>
        <w:numPr>
          <w:ilvl w:val="0"/>
          <w:numId w:val="8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effect will the Trump administration’s revival of the Protecting Life in Global Health Assistance policy have on women’s health?</w:t>
      </w:r>
    </w:p>
    <w:p w14:paraId="03563665" w14:textId="77777777" w:rsidR="0015391A" w:rsidRPr="00730491" w:rsidRDefault="00AD4AC3" w:rsidP="00730491">
      <w:pPr>
        <w:pStyle w:val="Normal1"/>
        <w:numPr>
          <w:ilvl w:val="0"/>
          <w:numId w:val="8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will the U.S.-India relationship change under the Trump administration?</w:t>
      </w:r>
    </w:p>
    <w:p w14:paraId="1D717465" w14:textId="77777777" w:rsidR="0015391A" w:rsidRPr="00730491" w:rsidRDefault="00AD4AC3" w:rsidP="00730491">
      <w:pPr>
        <w:pStyle w:val="Normal1"/>
        <w:numPr>
          <w:ilvl w:val="0"/>
          <w:numId w:val="8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was the Obama administration’s biggest foreign policy mistake currently impacting the Trump administration?</w:t>
      </w:r>
    </w:p>
    <w:p w14:paraId="248B06E8" w14:textId="77777777" w:rsidR="0015391A" w:rsidRPr="00730491" w:rsidRDefault="00AD4AC3" w:rsidP="00730491">
      <w:pPr>
        <w:pStyle w:val="Normal1"/>
        <w:numPr>
          <w:ilvl w:val="0"/>
          <w:numId w:val="8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Will President Trump’s proposed defense buildup improve U.S. national security?</w:t>
      </w:r>
    </w:p>
    <w:p w14:paraId="0494BF50" w14:textId="77777777" w:rsidR="0015391A" w:rsidRPr="00730491" w:rsidRDefault="0015391A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597C090C" w14:textId="77777777" w:rsidR="0015391A" w:rsidRPr="00730491" w:rsidRDefault="0015391A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0673F8EA" w14:textId="77777777" w:rsidR="0015391A" w:rsidRPr="00730491" w:rsidRDefault="00AD4AC3" w:rsidP="00730491">
      <w:pPr>
        <w:pStyle w:val="Normal1"/>
        <w:spacing w:line="480" w:lineRule="auto"/>
        <w:rPr>
          <w:color w:val="1B2432"/>
          <w:sz w:val="24"/>
          <w:szCs w:val="24"/>
        </w:rPr>
      </w:pPr>
      <w:r w:rsidRPr="00730491">
        <w:rPr>
          <w:sz w:val="24"/>
          <w:szCs w:val="24"/>
        </w:rPr>
        <w:br w:type="page"/>
      </w:r>
    </w:p>
    <w:p w14:paraId="2A20DD89" w14:textId="77777777" w:rsidR="00730491" w:rsidRDefault="00730491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49DF90E8" w14:textId="77777777" w:rsidR="00730491" w:rsidRDefault="00730491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20C700B4" w14:textId="77777777" w:rsidR="0015391A" w:rsidRPr="00730491" w:rsidRDefault="00AD4AC3" w:rsidP="00730491">
      <w:pPr>
        <w:pStyle w:val="Normal1"/>
        <w:spacing w:line="480" w:lineRule="auto"/>
        <w:rPr>
          <w:b/>
          <w:color w:val="1B2432"/>
          <w:sz w:val="30"/>
          <w:szCs w:val="24"/>
        </w:rPr>
      </w:pPr>
      <w:r w:rsidRPr="00730491">
        <w:rPr>
          <w:b/>
          <w:color w:val="1B2432"/>
          <w:sz w:val="30"/>
          <w:szCs w:val="24"/>
        </w:rPr>
        <w:t>Round 8: Eastern Europe, Russia, and Central Asia</w:t>
      </w:r>
    </w:p>
    <w:p w14:paraId="0D72CCDD" w14:textId="77777777" w:rsidR="0015391A" w:rsidRPr="00730491" w:rsidRDefault="00AD4AC3" w:rsidP="00730491">
      <w:pPr>
        <w:pStyle w:val="Normal1"/>
        <w:numPr>
          <w:ilvl w:val="0"/>
          <w:numId w:val="12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Can NATO effectively counter Russia in the Baltics?</w:t>
      </w:r>
    </w:p>
    <w:p w14:paraId="0829FB1A" w14:textId="77777777" w:rsidR="0015391A" w:rsidRPr="00730491" w:rsidRDefault="00AD4AC3" w:rsidP="00730491">
      <w:pPr>
        <w:pStyle w:val="Normal1"/>
        <w:numPr>
          <w:ilvl w:val="0"/>
          <w:numId w:val="12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Is Poland’s ruling party moving the country toward authoritarianism?</w:t>
      </w:r>
    </w:p>
    <w:p w14:paraId="4D92CC7E" w14:textId="77777777" w:rsidR="0015391A" w:rsidRPr="00730491" w:rsidRDefault="00AD4AC3" w:rsidP="00730491">
      <w:pPr>
        <w:pStyle w:val="Normal1"/>
        <w:numPr>
          <w:ilvl w:val="0"/>
          <w:numId w:val="12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Are overtures toward the West a sign that Belarus is drifting away from Russia?</w:t>
      </w:r>
    </w:p>
    <w:p w14:paraId="13BBD285" w14:textId="77777777" w:rsidR="0015391A" w:rsidRPr="00730491" w:rsidRDefault="00AD4AC3" w:rsidP="00730491">
      <w:pPr>
        <w:pStyle w:val="Normal1"/>
        <w:numPr>
          <w:ilvl w:val="0"/>
          <w:numId w:val="12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should Ukraine do to defeat Russian-backed rebels?</w:t>
      </w:r>
    </w:p>
    <w:p w14:paraId="2787FC81" w14:textId="77777777" w:rsidR="0015391A" w:rsidRPr="00730491" w:rsidRDefault="00AD4AC3" w:rsidP="00730491">
      <w:pPr>
        <w:pStyle w:val="Normal1"/>
        <w:numPr>
          <w:ilvl w:val="0"/>
          <w:numId w:val="12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are the prospects for Serbia’s accession to the EU?</w:t>
      </w:r>
    </w:p>
    <w:p w14:paraId="26EE9F95" w14:textId="77777777" w:rsidR="0015391A" w:rsidRPr="00730491" w:rsidRDefault="00AD4AC3" w:rsidP="00730491">
      <w:pPr>
        <w:pStyle w:val="Normal1"/>
        <w:numPr>
          <w:ilvl w:val="0"/>
          <w:numId w:val="12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will recent anti-corruption protests impact Eastern European politics?</w:t>
      </w:r>
    </w:p>
    <w:p w14:paraId="2B6CCBE1" w14:textId="77777777" w:rsidR="0015391A" w:rsidRPr="00730491" w:rsidRDefault="00AD4AC3" w:rsidP="00730491">
      <w:pPr>
        <w:pStyle w:val="Normal1"/>
        <w:numPr>
          <w:ilvl w:val="0"/>
          <w:numId w:val="12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Are Armenia and Azerbaijan headed for war?</w:t>
      </w:r>
    </w:p>
    <w:p w14:paraId="07D64BC9" w14:textId="77777777" w:rsidR="0015391A" w:rsidRPr="00730491" w:rsidRDefault="00AD4AC3" w:rsidP="00730491">
      <w:pPr>
        <w:pStyle w:val="Normal1"/>
        <w:numPr>
          <w:ilvl w:val="0"/>
          <w:numId w:val="12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will China’s One Belt, One Road initiative change Central Asia?</w:t>
      </w:r>
    </w:p>
    <w:p w14:paraId="432617B7" w14:textId="77777777" w:rsidR="0015391A" w:rsidRPr="00730491" w:rsidRDefault="00AD4AC3" w:rsidP="00730491">
      <w:pPr>
        <w:pStyle w:val="Normal1"/>
        <w:numPr>
          <w:ilvl w:val="0"/>
          <w:numId w:val="12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What steps should be taken to combat Russia’s involvement in foreign elections? </w:t>
      </w:r>
    </w:p>
    <w:p w14:paraId="27689C14" w14:textId="77777777" w:rsidR="0015391A" w:rsidRPr="00730491" w:rsidRDefault="00AD4AC3" w:rsidP="00730491">
      <w:pPr>
        <w:pStyle w:val="Normal1"/>
        <w:numPr>
          <w:ilvl w:val="0"/>
          <w:numId w:val="12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Should Western powers take steps to prevent Moldova from falling into Russia’s orbit?</w:t>
      </w:r>
    </w:p>
    <w:p w14:paraId="73386183" w14:textId="77777777" w:rsidR="0015391A" w:rsidRPr="00730491" w:rsidRDefault="00AD4AC3" w:rsidP="00730491">
      <w:pPr>
        <w:pStyle w:val="Normal1"/>
        <w:numPr>
          <w:ilvl w:val="0"/>
          <w:numId w:val="12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should the U.S. respond to Russia’s violation of the INF Treaty?</w:t>
      </w:r>
    </w:p>
    <w:p w14:paraId="5501CBE9" w14:textId="77777777" w:rsidR="0015391A" w:rsidRPr="00730491" w:rsidRDefault="00AD4AC3" w:rsidP="00730491">
      <w:pPr>
        <w:pStyle w:val="Normal1"/>
        <w:numPr>
          <w:ilvl w:val="0"/>
          <w:numId w:val="12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Will Russia’s efforts to counter extremism in Central Asia succeed?</w:t>
      </w:r>
    </w:p>
    <w:p w14:paraId="40F88415" w14:textId="77777777" w:rsidR="0015391A" w:rsidRPr="00730491" w:rsidRDefault="0015391A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18EFFCB0" w14:textId="77777777" w:rsidR="0015391A" w:rsidRPr="00730491" w:rsidRDefault="00AD4AC3" w:rsidP="00730491">
      <w:pPr>
        <w:pStyle w:val="Normal1"/>
        <w:spacing w:line="480" w:lineRule="auto"/>
        <w:rPr>
          <w:color w:val="1B2432"/>
          <w:sz w:val="24"/>
          <w:szCs w:val="24"/>
        </w:rPr>
      </w:pPr>
      <w:r w:rsidRPr="00730491">
        <w:rPr>
          <w:sz w:val="24"/>
          <w:szCs w:val="24"/>
        </w:rPr>
        <w:br w:type="page"/>
      </w:r>
    </w:p>
    <w:p w14:paraId="49BDA45C" w14:textId="77777777" w:rsidR="00730491" w:rsidRDefault="00730491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0B572EA6" w14:textId="77777777" w:rsidR="00730491" w:rsidRDefault="00730491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2AA545E3" w14:textId="77777777" w:rsidR="0015391A" w:rsidRPr="00730491" w:rsidRDefault="00AD4AC3" w:rsidP="00730491">
      <w:pPr>
        <w:pStyle w:val="Normal1"/>
        <w:spacing w:line="480" w:lineRule="auto"/>
        <w:rPr>
          <w:b/>
          <w:color w:val="1B2432"/>
          <w:sz w:val="30"/>
          <w:szCs w:val="24"/>
        </w:rPr>
      </w:pPr>
      <w:r w:rsidRPr="00730491">
        <w:rPr>
          <w:b/>
          <w:color w:val="1B2432"/>
          <w:sz w:val="30"/>
          <w:szCs w:val="24"/>
        </w:rPr>
        <w:t>Round 9: The Middle East</w:t>
      </w:r>
    </w:p>
    <w:p w14:paraId="2176D60E" w14:textId="77777777" w:rsidR="0015391A" w:rsidRPr="00730491" w:rsidRDefault="00AD4AC3" w:rsidP="00730491">
      <w:pPr>
        <w:pStyle w:val="Normal1"/>
        <w:numPr>
          <w:ilvl w:val="0"/>
          <w:numId w:val="2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lessons can be learned from the battle for Mosul in the fight against ISIS?</w:t>
      </w:r>
    </w:p>
    <w:p w14:paraId="66FEA097" w14:textId="77777777" w:rsidR="0015391A" w:rsidRPr="00730491" w:rsidRDefault="00AD4AC3" w:rsidP="00730491">
      <w:pPr>
        <w:pStyle w:val="Normal1"/>
        <w:numPr>
          <w:ilvl w:val="0"/>
          <w:numId w:val="2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333333"/>
          <w:sz w:val="24"/>
          <w:szCs w:val="24"/>
          <w:highlight w:val="white"/>
        </w:rPr>
        <w:t>How will Rouhani's decisive reelection impact Iran's relationships with the international community?</w:t>
      </w:r>
    </w:p>
    <w:p w14:paraId="5163A1F6" w14:textId="77777777" w:rsidR="0015391A" w:rsidRPr="00730491" w:rsidRDefault="00AD4AC3" w:rsidP="00730491">
      <w:pPr>
        <w:pStyle w:val="Normal1"/>
        <w:numPr>
          <w:ilvl w:val="0"/>
          <w:numId w:val="2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Will Binyamin Netanyahu’s corruption scandal force him from power?</w:t>
      </w:r>
    </w:p>
    <w:p w14:paraId="764943CA" w14:textId="77777777" w:rsidR="0015391A" w:rsidRPr="00730491" w:rsidRDefault="00AD4AC3" w:rsidP="00730491">
      <w:pPr>
        <w:pStyle w:val="Normal1"/>
        <w:numPr>
          <w:ilvl w:val="0"/>
          <w:numId w:val="2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will Syria’s civil war end?</w:t>
      </w:r>
    </w:p>
    <w:p w14:paraId="73BA8C06" w14:textId="77777777" w:rsidR="0015391A" w:rsidRPr="00730491" w:rsidRDefault="00AD4AC3" w:rsidP="00730491">
      <w:pPr>
        <w:pStyle w:val="Normal1"/>
        <w:numPr>
          <w:ilvl w:val="0"/>
          <w:numId w:val="2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333333"/>
          <w:sz w:val="24"/>
          <w:szCs w:val="24"/>
          <w:highlight w:val="white"/>
        </w:rPr>
        <w:t>Does Mohamed bin Salman hold too much power in Saudi Arabia?</w:t>
      </w:r>
    </w:p>
    <w:p w14:paraId="569AB4E5" w14:textId="77777777" w:rsidR="0015391A" w:rsidRPr="00730491" w:rsidRDefault="00AD4AC3" w:rsidP="00730491">
      <w:pPr>
        <w:pStyle w:val="Normal1"/>
        <w:numPr>
          <w:ilvl w:val="0"/>
          <w:numId w:val="2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can pro-democracy advocates counter Turkey’s slide into authoritarianism?</w:t>
      </w:r>
    </w:p>
    <w:p w14:paraId="081A92A1" w14:textId="77777777" w:rsidR="0015391A" w:rsidRPr="00730491" w:rsidRDefault="00AD4AC3" w:rsidP="00730491">
      <w:pPr>
        <w:pStyle w:val="Normal1"/>
        <w:numPr>
          <w:ilvl w:val="0"/>
          <w:numId w:val="2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can Mahmoud Abbas reinforce his control over the Palestinian Authority?</w:t>
      </w:r>
    </w:p>
    <w:p w14:paraId="7E77F15E" w14:textId="77777777" w:rsidR="0015391A" w:rsidRPr="00730491" w:rsidRDefault="00AD4AC3" w:rsidP="00730491">
      <w:pPr>
        <w:pStyle w:val="Normal1"/>
        <w:numPr>
          <w:ilvl w:val="0"/>
          <w:numId w:val="2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How will the Trump Administration’s decision to arm Kurdish fighters impact U.S.-Turkish relations? </w:t>
      </w:r>
    </w:p>
    <w:p w14:paraId="5A739CE8" w14:textId="77777777" w:rsidR="0015391A" w:rsidRPr="00730491" w:rsidRDefault="00AD4AC3" w:rsidP="00730491">
      <w:pPr>
        <w:pStyle w:val="Normal1"/>
        <w:numPr>
          <w:ilvl w:val="0"/>
          <w:numId w:val="2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does the UAE’s military expansion mean for regional security?</w:t>
      </w:r>
    </w:p>
    <w:p w14:paraId="20575091" w14:textId="77777777" w:rsidR="0015391A" w:rsidRPr="00730491" w:rsidRDefault="00AD4AC3" w:rsidP="00730491">
      <w:pPr>
        <w:pStyle w:val="Normal1"/>
        <w:numPr>
          <w:ilvl w:val="0"/>
          <w:numId w:val="2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can Kurdish leaders best advance the cause of an independent Kurdistan?</w:t>
      </w:r>
    </w:p>
    <w:p w14:paraId="50BA8DD0" w14:textId="77777777" w:rsidR="0015391A" w:rsidRPr="00730491" w:rsidRDefault="00AD4AC3" w:rsidP="00730491">
      <w:pPr>
        <w:pStyle w:val="Normal1"/>
        <w:numPr>
          <w:ilvl w:val="0"/>
          <w:numId w:val="2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can the international community do to advance women’s rights in Saudi Arabia?</w:t>
      </w:r>
    </w:p>
    <w:p w14:paraId="1FDF34D0" w14:textId="77777777" w:rsidR="0015391A" w:rsidRPr="00730491" w:rsidRDefault="00AD4AC3" w:rsidP="00730491">
      <w:pPr>
        <w:pStyle w:val="Normal1"/>
        <w:numPr>
          <w:ilvl w:val="0"/>
          <w:numId w:val="2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Six years after the Arab Spring, what are the prospects for democracy in the Middle East?</w:t>
      </w:r>
    </w:p>
    <w:p w14:paraId="50F9D7A5" w14:textId="77777777" w:rsidR="0015391A" w:rsidRPr="00730491" w:rsidRDefault="0015391A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1BD2A4BE" w14:textId="77777777" w:rsidR="0015391A" w:rsidRPr="00730491" w:rsidRDefault="00AD4AC3" w:rsidP="00730491">
      <w:pPr>
        <w:pStyle w:val="Normal1"/>
        <w:spacing w:line="480" w:lineRule="auto"/>
        <w:rPr>
          <w:color w:val="1B2432"/>
          <w:sz w:val="24"/>
          <w:szCs w:val="24"/>
        </w:rPr>
      </w:pPr>
      <w:r w:rsidRPr="00730491">
        <w:rPr>
          <w:sz w:val="24"/>
          <w:szCs w:val="24"/>
        </w:rPr>
        <w:br w:type="page"/>
      </w:r>
    </w:p>
    <w:p w14:paraId="7B06D1A8" w14:textId="77777777" w:rsidR="00730491" w:rsidRDefault="00730491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4FA6028E" w14:textId="77777777" w:rsidR="00730491" w:rsidRDefault="00730491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2EBCEA69" w14:textId="77777777" w:rsidR="0015391A" w:rsidRPr="00730491" w:rsidRDefault="00AD4AC3" w:rsidP="00730491">
      <w:pPr>
        <w:pStyle w:val="Normal1"/>
        <w:spacing w:line="480" w:lineRule="auto"/>
        <w:rPr>
          <w:b/>
          <w:color w:val="1B2432"/>
          <w:sz w:val="30"/>
          <w:szCs w:val="24"/>
        </w:rPr>
      </w:pPr>
      <w:r w:rsidRPr="00730491">
        <w:rPr>
          <w:b/>
          <w:color w:val="1B2432"/>
          <w:sz w:val="30"/>
          <w:szCs w:val="24"/>
        </w:rPr>
        <w:t>Round 10: Pakistan, India, and Southeast Asia</w:t>
      </w:r>
    </w:p>
    <w:p w14:paraId="20799C68" w14:textId="77777777" w:rsidR="0015391A" w:rsidRPr="00730491" w:rsidRDefault="00AD4AC3" w:rsidP="00730491">
      <w:pPr>
        <w:pStyle w:val="Normal1"/>
        <w:numPr>
          <w:ilvl w:val="0"/>
          <w:numId w:val="5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Is current U.S. strategy against the Taliban enough to protect Ashraf Ghani’s government? </w:t>
      </w:r>
    </w:p>
    <w:p w14:paraId="74720896" w14:textId="77777777" w:rsidR="0015391A" w:rsidRPr="00730491" w:rsidRDefault="00AD4AC3" w:rsidP="00730491">
      <w:pPr>
        <w:pStyle w:val="Normal1"/>
        <w:numPr>
          <w:ilvl w:val="0"/>
          <w:numId w:val="5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can Nawaz Sharif stabilize civil-military relations in Pakistan?</w:t>
      </w:r>
    </w:p>
    <w:p w14:paraId="55C05548" w14:textId="77777777" w:rsidR="0015391A" w:rsidRPr="00730491" w:rsidRDefault="00AD4AC3" w:rsidP="00730491">
      <w:pPr>
        <w:pStyle w:val="Normal1"/>
        <w:numPr>
          <w:ilvl w:val="0"/>
          <w:numId w:val="5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are the chances of current clashes in Kashmir escalating into a broader India-Pakistan conflict?</w:t>
      </w:r>
    </w:p>
    <w:p w14:paraId="4E948F7C" w14:textId="77777777" w:rsidR="0015391A" w:rsidRPr="00730491" w:rsidRDefault="00AD4AC3" w:rsidP="00730491">
      <w:pPr>
        <w:pStyle w:val="Normal1"/>
        <w:numPr>
          <w:ilvl w:val="0"/>
          <w:numId w:val="5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Is there any plausible challenger to </w:t>
      </w:r>
      <w:proofErr w:type="spellStart"/>
      <w:r w:rsidRPr="00730491">
        <w:rPr>
          <w:color w:val="1B2432"/>
          <w:sz w:val="24"/>
          <w:szCs w:val="24"/>
        </w:rPr>
        <w:t>Narenda</w:t>
      </w:r>
      <w:proofErr w:type="spellEnd"/>
      <w:r w:rsidRPr="00730491">
        <w:rPr>
          <w:color w:val="1B2432"/>
          <w:sz w:val="24"/>
          <w:szCs w:val="24"/>
        </w:rPr>
        <w:t xml:space="preserve"> Modi’s leadership of India?</w:t>
      </w:r>
    </w:p>
    <w:p w14:paraId="34516A34" w14:textId="77777777" w:rsidR="0015391A" w:rsidRPr="00730491" w:rsidRDefault="00AD4AC3" w:rsidP="00730491">
      <w:pPr>
        <w:pStyle w:val="Normal1"/>
        <w:numPr>
          <w:ilvl w:val="0"/>
          <w:numId w:val="5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Will internal divisions over China render ASEAN ineffective?</w:t>
      </w:r>
    </w:p>
    <w:p w14:paraId="326424C8" w14:textId="77777777" w:rsidR="0015391A" w:rsidRPr="00730491" w:rsidRDefault="00AD4AC3" w:rsidP="00730491">
      <w:pPr>
        <w:pStyle w:val="Normal1"/>
        <w:numPr>
          <w:ilvl w:val="0"/>
          <w:numId w:val="5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Will the 1MDB banking scandal sink </w:t>
      </w:r>
      <w:proofErr w:type="spellStart"/>
      <w:r w:rsidRPr="00730491">
        <w:rPr>
          <w:color w:val="1B2432"/>
          <w:sz w:val="24"/>
          <w:szCs w:val="24"/>
        </w:rPr>
        <w:t>Najib</w:t>
      </w:r>
      <w:proofErr w:type="spellEnd"/>
      <w:r w:rsidRPr="00730491">
        <w:rPr>
          <w:color w:val="1B2432"/>
          <w:sz w:val="24"/>
          <w:szCs w:val="24"/>
        </w:rPr>
        <w:t xml:space="preserve"> </w:t>
      </w:r>
      <w:proofErr w:type="spellStart"/>
      <w:r w:rsidRPr="00730491">
        <w:rPr>
          <w:color w:val="1B2432"/>
          <w:sz w:val="24"/>
          <w:szCs w:val="24"/>
        </w:rPr>
        <w:t>Razak’s</w:t>
      </w:r>
      <w:proofErr w:type="spellEnd"/>
      <w:r w:rsidRPr="00730491">
        <w:rPr>
          <w:color w:val="1B2432"/>
          <w:sz w:val="24"/>
          <w:szCs w:val="24"/>
        </w:rPr>
        <w:t xml:space="preserve"> leadership of Malaysia?</w:t>
      </w:r>
    </w:p>
    <w:p w14:paraId="46E3E8F8" w14:textId="77777777" w:rsidR="0015391A" w:rsidRPr="00730491" w:rsidRDefault="00AD4AC3" w:rsidP="00730491">
      <w:pPr>
        <w:pStyle w:val="Normal1"/>
        <w:numPr>
          <w:ilvl w:val="0"/>
          <w:numId w:val="5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Can Vietnam’s Communist Party balance economic growth and authoritarianism?</w:t>
      </w:r>
    </w:p>
    <w:p w14:paraId="306D438B" w14:textId="77777777" w:rsidR="0015391A" w:rsidRPr="00730491" w:rsidRDefault="00AD4AC3" w:rsidP="00730491">
      <w:pPr>
        <w:pStyle w:val="Normal1"/>
        <w:numPr>
          <w:ilvl w:val="0"/>
          <w:numId w:val="5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How can </w:t>
      </w:r>
      <w:proofErr w:type="spellStart"/>
      <w:r w:rsidRPr="00730491">
        <w:rPr>
          <w:color w:val="1B2432"/>
          <w:sz w:val="24"/>
          <w:szCs w:val="24"/>
        </w:rPr>
        <w:t>Maithripala</w:t>
      </w:r>
      <w:proofErr w:type="spellEnd"/>
      <w:r w:rsidRPr="00730491">
        <w:rPr>
          <w:color w:val="1B2432"/>
          <w:sz w:val="24"/>
          <w:szCs w:val="24"/>
        </w:rPr>
        <w:t xml:space="preserve"> Sirisena’s government better promote ethnic reconciliation in Sri Lanka?</w:t>
      </w:r>
    </w:p>
    <w:p w14:paraId="6AC4EFFA" w14:textId="77777777" w:rsidR="0015391A" w:rsidRPr="00730491" w:rsidRDefault="00AD4AC3" w:rsidP="00730491">
      <w:pPr>
        <w:pStyle w:val="Normal1"/>
        <w:numPr>
          <w:ilvl w:val="0"/>
          <w:numId w:val="5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Has Aung San Suu Kyi failed her pro-democracy supporters?</w:t>
      </w:r>
    </w:p>
    <w:p w14:paraId="20374AC6" w14:textId="77777777" w:rsidR="0015391A" w:rsidRPr="00730491" w:rsidRDefault="00AD4AC3" w:rsidP="00730491">
      <w:pPr>
        <w:pStyle w:val="Normal1"/>
        <w:numPr>
          <w:ilvl w:val="0"/>
          <w:numId w:val="5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are the prospects for democracy in Thailand?</w:t>
      </w:r>
    </w:p>
    <w:p w14:paraId="043C58A3" w14:textId="77777777" w:rsidR="0015391A" w:rsidRPr="00730491" w:rsidRDefault="00AD4AC3" w:rsidP="00730491">
      <w:pPr>
        <w:pStyle w:val="Normal1"/>
        <w:numPr>
          <w:ilvl w:val="0"/>
          <w:numId w:val="5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can the U.S. repair its relationship with Cambodia?</w:t>
      </w:r>
    </w:p>
    <w:p w14:paraId="1A211C5D" w14:textId="77777777" w:rsidR="0015391A" w:rsidRPr="00730491" w:rsidRDefault="00AD4AC3" w:rsidP="00730491">
      <w:pPr>
        <w:pStyle w:val="Normal1"/>
        <w:numPr>
          <w:ilvl w:val="0"/>
          <w:numId w:val="5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What is the significance of the growing relationship between </w:t>
      </w:r>
      <w:proofErr w:type="spellStart"/>
      <w:r w:rsidRPr="00730491">
        <w:rPr>
          <w:color w:val="1B2432"/>
          <w:sz w:val="24"/>
          <w:szCs w:val="24"/>
        </w:rPr>
        <w:t>Duterte</w:t>
      </w:r>
      <w:proofErr w:type="spellEnd"/>
      <w:r w:rsidRPr="00730491">
        <w:rPr>
          <w:color w:val="1B2432"/>
          <w:sz w:val="24"/>
          <w:szCs w:val="24"/>
        </w:rPr>
        <w:t xml:space="preserve"> and China? </w:t>
      </w:r>
    </w:p>
    <w:p w14:paraId="0349E9A4" w14:textId="77777777" w:rsidR="0015391A" w:rsidRPr="00730491" w:rsidRDefault="00AD4AC3" w:rsidP="00730491">
      <w:pPr>
        <w:pStyle w:val="Normal1"/>
        <w:spacing w:line="480" w:lineRule="auto"/>
        <w:rPr>
          <w:color w:val="1B2432"/>
          <w:sz w:val="24"/>
          <w:szCs w:val="24"/>
        </w:rPr>
      </w:pPr>
      <w:r w:rsidRPr="00730491">
        <w:rPr>
          <w:sz w:val="24"/>
          <w:szCs w:val="24"/>
        </w:rPr>
        <w:br w:type="page"/>
      </w:r>
    </w:p>
    <w:p w14:paraId="4594E17D" w14:textId="77777777" w:rsidR="00730491" w:rsidRDefault="00730491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7B9B58FE" w14:textId="77777777" w:rsidR="00730491" w:rsidRDefault="00730491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11B1FE4A" w14:textId="77777777" w:rsidR="0015391A" w:rsidRPr="00730491" w:rsidRDefault="00AD4AC3" w:rsidP="00730491">
      <w:pPr>
        <w:pStyle w:val="Normal1"/>
        <w:spacing w:line="480" w:lineRule="auto"/>
        <w:rPr>
          <w:b/>
          <w:color w:val="1B2432"/>
          <w:sz w:val="30"/>
          <w:szCs w:val="24"/>
        </w:rPr>
      </w:pPr>
      <w:r w:rsidRPr="00730491">
        <w:rPr>
          <w:b/>
          <w:color w:val="1B2432"/>
          <w:sz w:val="30"/>
          <w:szCs w:val="24"/>
        </w:rPr>
        <w:t>Round 11: International Economics</w:t>
      </w:r>
    </w:p>
    <w:p w14:paraId="747513A7" w14:textId="77777777" w:rsidR="0015391A" w:rsidRPr="00730491" w:rsidRDefault="00AD4AC3" w:rsidP="00730491">
      <w:pPr>
        <w:pStyle w:val="Normal1"/>
        <w:numPr>
          <w:ilvl w:val="0"/>
          <w:numId w:val="4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Is China doing enough to tackle its shadow banking problem?</w:t>
      </w:r>
    </w:p>
    <w:p w14:paraId="4A7FE567" w14:textId="77777777" w:rsidR="0015391A" w:rsidRPr="00730491" w:rsidRDefault="00AD4AC3" w:rsidP="00730491">
      <w:pPr>
        <w:pStyle w:val="Normal1"/>
        <w:numPr>
          <w:ilvl w:val="0"/>
          <w:numId w:val="4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must happen for the world to meet its goal of ending extreme poverty by 2030?</w:t>
      </w:r>
    </w:p>
    <w:p w14:paraId="27908473" w14:textId="77777777" w:rsidR="0015391A" w:rsidRPr="00730491" w:rsidRDefault="00AD4AC3" w:rsidP="00730491">
      <w:pPr>
        <w:pStyle w:val="Normal1"/>
        <w:numPr>
          <w:ilvl w:val="0"/>
          <w:numId w:val="4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Should the ECB end its program of quantitative easing?</w:t>
      </w:r>
    </w:p>
    <w:p w14:paraId="6E35F60F" w14:textId="77777777" w:rsidR="0015391A" w:rsidRPr="00730491" w:rsidRDefault="00AD4AC3" w:rsidP="00730491">
      <w:pPr>
        <w:pStyle w:val="Normal1"/>
        <w:numPr>
          <w:ilvl w:val="0"/>
          <w:numId w:val="4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Has </w:t>
      </w:r>
      <w:proofErr w:type="spellStart"/>
      <w:r w:rsidRPr="00730491">
        <w:rPr>
          <w:color w:val="1B2432"/>
          <w:sz w:val="24"/>
          <w:szCs w:val="24"/>
        </w:rPr>
        <w:t>Abenomics</w:t>
      </w:r>
      <w:proofErr w:type="spellEnd"/>
      <w:r w:rsidRPr="00730491">
        <w:rPr>
          <w:color w:val="1B2432"/>
          <w:sz w:val="24"/>
          <w:szCs w:val="24"/>
        </w:rPr>
        <w:t xml:space="preserve"> failed Japan?</w:t>
      </w:r>
    </w:p>
    <w:p w14:paraId="272D85D4" w14:textId="77777777" w:rsidR="0015391A" w:rsidRPr="00730491" w:rsidRDefault="00AD4AC3" w:rsidP="00730491">
      <w:pPr>
        <w:pStyle w:val="Normal1"/>
        <w:numPr>
          <w:ilvl w:val="0"/>
          <w:numId w:val="4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Will the global shipping industry continue to experience an upturn? </w:t>
      </w:r>
    </w:p>
    <w:p w14:paraId="1873CA8B" w14:textId="77777777" w:rsidR="0015391A" w:rsidRPr="00730491" w:rsidRDefault="00AD4AC3" w:rsidP="00730491">
      <w:pPr>
        <w:pStyle w:val="Normal1"/>
        <w:numPr>
          <w:ilvl w:val="0"/>
          <w:numId w:val="4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impact will Brexit have on the UK’s position in the global economy?</w:t>
      </w:r>
    </w:p>
    <w:p w14:paraId="2D2DF6A3" w14:textId="77777777" w:rsidR="0015391A" w:rsidRPr="00730491" w:rsidRDefault="00AD4AC3" w:rsidP="00730491">
      <w:pPr>
        <w:pStyle w:val="Normal1"/>
        <w:numPr>
          <w:ilvl w:val="0"/>
          <w:numId w:val="4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Will automation help or hurt the global economy?</w:t>
      </w:r>
    </w:p>
    <w:p w14:paraId="575B9146" w14:textId="77777777" w:rsidR="0015391A" w:rsidRPr="00730491" w:rsidRDefault="00AD4AC3" w:rsidP="00730491">
      <w:pPr>
        <w:pStyle w:val="Normal1"/>
        <w:numPr>
          <w:ilvl w:val="0"/>
          <w:numId w:val="4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can the G7 prevent political disputes from derailing global growth?</w:t>
      </w:r>
    </w:p>
    <w:p w14:paraId="6EE0FDE6" w14:textId="77777777" w:rsidR="0015391A" w:rsidRPr="00730491" w:rsidRDefault="00AD4AC3" w:rsidP="00730491">
      <w:pPr>
        <w:pStyle w:val="Normal1"/>
        <w:numPr>
          <w:ilvl w:val="0"/>
          <w:numId w:val="4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will the Trump administration affect the U.S. dollar’s relative value in the world economy?</w:t>
      </w:r>
    </w:p>
    <w:p w14:paraId="487947BB" w14:textId="77777777" w:rsidR="0015391A" w:rsidRPr="00730491" w:rsidRDefault="00AD4AC3" w:rsidP="00730491">
      <w:pPr>
        <w:pStyle w:val="Normal1"/>
        <w:numPr>
          <w:ilvl w:val="0"/>
          <w:numId w:val="4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Are reports of globalization’s demise exaggerated?</w:t>
      </w:r>
    </w:p>
    <w:p w14:paraId="6FC1AF6A" w14:textId="77777777" w:rsidR="0015391A" w:rsidRPr="00730491" w:rsidRDefault="00AD4AC3" w:rsidP="00730491">
      <w:pPr>
        <w:pStyle w:val="Normal1"/>
        <w:numPr>
          <w:ilvl w:val="0"/>
          <w:numId w:val="4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will digital currencies change the global economy?</w:t>
      </w:r>
    </w:p>
    <w:p w14:paraId="74737795" w14:textId="77777777" w:rsidR="0015391A" w:rsidRPr="00730491" w:rsidRDefault="00AD4AC3" w:rsidP="00730491">
      <w:pPr>
        <w:pStyle w:val="Normal1"/>
        <w:numPr>
          <w:ilvl w:val="0"/>
          <w:numId w:val="4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Should the U.S. support or oppose the Asian Infrastructure Investment Bank’s growing clout?</w:t>
      </w:r>
    </w:p>
    <w:p w14:paraId="0CBF758F" w14:textId="77777777" w:rsidR="0015391A" w:rsidRPr="00730491" w:rsidRDefault="0015391A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280DAE1E" w14:textId="77777777" w:rsidR="0015391A" w:rsidRPr="00730491" w:rsidRDefault="00AD4AC3" w:rsidP="00730491">
      <w:pPr>
        <w:pStyle w:val="Normal1"/>
        <w:spacing w:line="480" w:lineRule="auto"/>
        <w:rPr>
          <w:color w:val="1B2432"/>
          <w:sz w:val="24"/>
          <w:szCs w:val="24"/>
        </w:rPr>
      </w:pPr>
      <w:r w:rsidRPr="00730491">
        <w:rPr>
          <w:sz w:val="24"/>
          <w:szCs w:val="24"/>
        </w:rPr>
        <w:br w:type="page"/>
      </w:r>
    </w:p>
    <w:p w14:paraId="2FDD6D19" w14:textId="77777777" w:rsidR="00730491" w:rsidRDefault="00730491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5CAF1466" w14:textId="77777777" w:rsidR="00730491" w:rsidRDefault="00730491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43AE6F5C" w14:textId="77777777" w:rsidR="0015391A" w:rsidRPr="00730491" w:rsidRDefault="00AD4AC3" w:rsidP="00730491">
      <w:pPr>
        <w:pStyle w:val="Normal1"/>
        <w:spacing w:line="480" w:lineRule="auto"/>
        <w:rPr>
          <w:b/>
          <w:color w:val="1B2432"/>
          <w:sz w:val="30"/>
          <w:szCs w:val="24"/>
        </w:rPr>
      </w:pPr>
      <w:r w:rsidRPr="00730491">
        <w:rPr>
          <w:b/>
          <w:color w:val="1B2432"/>
          <w:sz w:val="30"/>
          <w:szCs w:val="24"/>
        </w:rPr>
        <w:t>Round 12: Conflict: Politics by Other Means</w:t>
      </w:r>
    </w:p>
    <w:p w14:paraId="15F30241" w14:textId="77777777" w:rsidR="0015391A" w:rsidRPr="00730491" w:rsidRDefault="00AD4AC3" w:rsidP="00730491">
      <w:pPr>
        <w:pStyle w:val="Normal1"/>
        <w:numPr>
          <w:ilvl w:val="0"/>
          <w:numId w:val="9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Who is best positioned for a military conflict in space?</w:t>
      </w:r>
    </w:p>
    <w:p w14:paraId="26AA2552" w14:textId="77777777" w:rsidR="0015391A" w:rsidRPr="00730491" w:rsidRDefault="00AD4AC3" w:rsidP="00730491">
      <w:pPr>
        <w:pStyle w:val="Normal1"/>
        <w:numPr>
          <w:ilvl w:val="0"/>
          <w:numId w:val="9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Is the movement for nuclear disarmament futile?</w:t>
      </w:r>
    </w:p>
    <w:p w14:paraId="68668CFC" w14:textId="77777777" w:rsidR="0015391A" w:rsidRPr="00730491" w:rsidRDefault="00AD4AC3" w:rsidP="00730491">
      <w:pPr>
        <w:pStyle w:val="Normal1"/>
        <w:numPr>
          <w:ilvl w:val="0"/>
          <w:numId w:val="9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can the international community reduce the danger posed by chemical and biological weapons?</w:t>
      </w:r>
    </w:p>
    <w:p w14:paraId="413B835A" w14:textId="77777777" w:rsidR="0015391A" w:rsidRPr="00730491" w:rsidRDefault="00AD4AC3" w:rsidP="00730491">
      <w:pPr>
        <w:pStyle w:val="Normal1"/>
        <w:numPr>
          <w:ilvl w:val="0"/>
          <w:numId w:val="9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Have we won the war against al Qaeda?</w:t>
      </w:r>
    </w:p>
    <w:p w14:paraId="232AEB70" w14:textId="77777777" w:rsidR="0015391A" w:rsidRPr="00730491" w:rsidRDefault="00AD4AC3" w:rsidP="00730491">
      <w:pPr>
        <w:pStyle w:val="Normal1"/>
        <w:numPr>
          <w:ilvl w:val="0"/>
          <w:numId w:val="9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large a danger does “hybrid warfare” pose to international security?</w:t>
      </w:r>
    </w:p>
    <w:p w14:paraId="4096F610" w14:textId="77777777" w:rsidR="0015391A" w:rsidRPr="00730491" w:rsidRDefault="00AD4AC3" w:rsidP="00730491">
      <w:pPr>
        <w:pStyle w:val="Normal1"/>
        <w:numPr>
          <w:ilvl w:val="0"/>
          <w:numId w:val="9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How can nations best position themselves against cyber threats? </w:t>
      </w:r>
    </w:p>
    <w:p w14:paraId="7A6A9D80" w14:textId="77777777" w:rsidR="0015391A" w:rsidRPr="00730491" w:rsidRDefault="00AD4AC3" w:rsidP="00730491">
      <w:pPr>
        <w:pStyle w:val="Normal1"/>
        <w:numPr>
          <w:ilvl w:val="0"/>
          <w:numId w:val="9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Would the U.S. defend Taiwan in a conflict with China?</w:t>
      </w:r>
    </w:p>
    <w:p w14:paraId="67292199" w14:textId="77777777" w:rsidR="0015391A" w:rsidRPr="00730491" w:rsidRDefault="00AD4AC3" w:rsidP="00730491">
      <w:pPr>
        <w:pStyle w:val="Normal1"/>
        <w:numPr>
          <w:ilvl w:val="0"/>
          <w:numId w:val="9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can Latin American governments better tackle transnational crime?</w:t>
      </w:r>
    </w:p>
    <w:p w14:paraId="2FFACC37" w14:textId="77777777" w:rsidR="0015391A" w:rsidRPr="00730491" w:rsidRDefault="00AD4AC3" w:rsidP="00730491">
      <w:pPr>
        <w:pStyle w:val="Normal1"/>
        <w:numPr>
          <w:ilvl w:val="0"/>
          <w:numId w:val="9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What steps can nations take to effectively predict changes in terrorist strategies? </w:t>
      </w:r>
    </w:p>
    <w:p w14:paraId="43792775" w14:textId="77777777" w:rsidR="0015391A" w:rsidRPr="00730491" w:rsidRDefault="00AD4AC3" w:rsidP="00730491">
      <w:pPr>
        <w:pStyle w:val="Normal1"/>
        <w:numPr>
          <w:ilvl w:val="0"/>
          <w:numId w:val="9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Are the Balkans headed for renewed ethnic bloodshed?</w:t>
      </w:r>
    </w:p>
    <w:p w14:paraId="19EB864D" w14:textId="77777777" w:rsidR="0015391A" w:rsidRPr="00730491" w:rsidRDefault="00AD4AC3" w:rsidP="00730491">
      <w:pPr>
        <w:pStyle w:val="Normal1"/>
        <w:numPr>
          <w:ilvl w:val="0"/>
          <w:numId w:val="9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should the U.S. Navy do to prevent military conflict in the Persian Gulf?</w:t>
      </w:r>
    </w:p>
    <w:p w14:paraId="7B8C06CB" w14:textId="77777777" w:rsidR="0015391A" w:rsidRPr="00730491" w:rsidRDefault="00AD4AC3" w:rsidP="00730491">
      <w:pPr>
        <w:pStyle w:val="Normal1"/>
        <w:numPr>
          <w:ilvl w:val="0"/>
          <w:numId w:val="9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Will civil wars or interstate wars be more prominent in the 21st century?</w:t>
      </w:r>
    </w:p>
    <w:p w14:paraId="45ED9D3F" w14:textId="77777777" w:rsidR="0015391A" w:rsidRPr="00730491" w:rsidRDefault="0015391A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47B64B55" w14:textId="77777777" w:rsidR="0015391A" w:rsidRPr="00730491" w:rsidRDefault="0015391A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3774E6BA" w14:textId="77777777" w:rsidR="0015391A" w:rsidRPr="00730491" w:rsidRDefault="00AD4AC3" w:rsidP="00730491">
      <w:pPr>
        <w:pStyle w:val="Normal1"/>
        <w:spacing w:line="480" w:lineRule="auto"/>
        <w:rPr>
          <w:color w:val="1B2432"/>
          <w:sz w:val="24"/>
          <w:szCs w:val="24"/>
        </w:rPr>
      </w:pPr>
      <w:r w:rsidRPr="00730491">
        <w:rPr>
          <w:sz w:val="24"/>
          <w:szCs w:val="24"/>
        </w:rPr>
        <w:br w:type="page"/>
      </w:r>
    </w:p>
    <w:p w14:paraId="1AC44829" w14:textId="77777777" w:rsidR="00730491" w:rsidRDefault="00730491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77111785" w14:textId="77777777" w:rsidR="00730491" w:rsidRDefault="00730491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65C04638" w14:textId="77777777" w:rsidR="0015391A" w:rsidRPr="00730491" w:rsidRDefault="00AD4AC3" w:rsidP="00730491">
      <w:pPr>
        <w:pStyle w:val="Normal1"/>
        <w:spacing w:line="480" w:lineRule="auto"/>
        <w:rPr>
          <w:b/>
          <w:color w:val="1B2432"/>
          <w:sz w:val="30"/>
          <w:szCs w:val="24"/>
        </w:rPr>
      </w:pPr>
      <w:r w:rsidRPr="00730491">
        <w:rPr>
          <w:b/>
          <w:color w:val="1B2432"/>
          <w:sz w:val="30"/>
          <w:szCs w:val="24"/>
        </w:rPr>
        <w:t>Round 13: The World Next Week</w:t>
      </w:r>
    </w:p>
    <w:p w14:paraId="1C52CAC2" w14:textId="77777777" w:rsidR="0015391A" w:rsidRPr="00730491" w:rsidRDefault="00AD4AC3" w:rsidP="00730491">
      <w:pPr>
        <w:pStyle w:val="Normal1"/>
        <w:numPr>
          <w:ilvl w:val="0"/>
          <w:numId w:val="1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should be the G20’s top priority at their upcoming Hamburg summit?</w:t>
      </w:r>
    </w:p>
    <w:p w14:paraId="2F3923FC" w14:textId="77777777" w:rsidR="0015391A" w:rsidRPr="00730491" w:rsidRDefault="00AD4AC3" w:rsidP="00730491">
      <w:pPr>
        <w:pStyle w:val="Normal1"/>
        <w:numPr>
          <w:ilvl w:val="0"/>
          <w:numId w:val="1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can be done to alleviate Venezuela’s economic crisis?</w:t>
      </w:r>
    </w:p>
    <w:p w14:paraId="3E26342B" w14:textId="77777777" w:rsidR="0015391A" w:rsidRPr="00730491" w:rsidRDefault="00AD4AC3" w:rsidP="00730491">
      <w:pPr>
        <w:pStyle w:val="Normal1"/>
        <w:numPr>
          <w:ilvl w:val="0"/>
          <w:numId w:val="1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Is Tunisia doi</w:t>
      </w:r>
      <w:bookmarkStart w:id="0" w:name="_GoBack"/>
      <w:bookmarkEnd w:id="0"/>
      <w:r w:rsidRPr="00730491">
        <w:rPr>
          <w:color w:val="1B2432"/>
          <w:sz w:val="24"/>
          <w:szCs w:val="24"/>
        </w:rPr>
        <w:t>ng enough to prevent extremist violence?</w:t>
      </w:r>
    </w:p>
    <w:p w14:paraId="5AAC233F" w14:textId="77777777" w:rsidR="0015391A" w:rsidRPr="00730491" w:rsidRDefault="00AD4AC3" w:rsidP="00730491">
      <w:pPr>
        <w:pStyle w:val="Normal1"/>
        <w:numPr>
          <w:ilvl w:val="0"/>
          <w:numId w:val="1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country presents the largest threat to international security?</w:t>
      </w:r>
    </w:p>
    <w:p w14:paraId="18D1089F" w14:textId="77777777" w:rsidR="0015391A" w:rsidRPr="00730491" w:rsidRDefault="00AD4AC3" w:rsidP="00730491">
      <w:pPr>
        <w:pStyle w:val="Normal1"/>
        <w:numPr>
          <w:ilvl w:val="0"/>
          <w:numId w:val="1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can the United Nations more effectively advance women’s rights around the world?</w:t>
      </w:r>
    </w:p>
    <w:p w14:paraId="26448259" w14:textId="77777777" w:rsidR="0015391A" w:rsidRPr="00730491" w:rsidRDefault="00AD4AC3" w:rsidP="00730491">
      <w:pPr>
        <w:pStyle w:val="Normal1"/>
        <w:numPr>
          <w:ilvl w:val="0"/>
          <w:numId w:val="1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are the prospects for a permanent Israeli-Palestinian peace?</w:t>
      </w:r>
    </w:p>
    <w:p w14:paraId="2D4947DB" w14:textId="77777777" w:rsidR="0015391A" w:rsidRPr="00730491" w:rsidRDefault="00AD4AC3" w:rsidP="00730491">
      <w:pPr>
        <w:pStyle w:val="Normal1"/>
        <w:numPr>
          <w:ilvl w:val="0"/>
          <w:numId w:val="1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Was the U.S. war in Afghanistan in vain?</w:t>
      </w:r>
    </w:p>
    <w:p w14:paraId="6F5666E3" w14:textId="77777777" w:rsidR="0015391A" w:rsidRPr="00730491" w:rsidRDefault="00AD4AC3" w:rsidP="00730491">
      <w:pPr>
        <w:pStyle w:val="Normal1"/>
        <w:numPr>
          <w:ilvl w:val="0"/>
          <w:numId w:val="1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How can Justin Trudeau increase Canada’s international stature? </w:t>
      </w:r>
    </w:p>
    <w:p w14:paraId="60B5F37F" w14:textId="77777777" w:rsidR="0015391A" w:rsidRPr="00730491" w:rsidRDefault="00AD4AC3" w:rsidP="00730491">
      <w:pPr>
        <w:pStyle w:val="Normal1"/>
        <w:numPr>
          <w:ilvl w:val="0"/>
          <w:numId w:val="1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Is an international conflict brewing in the East China Sea?</w:t>
      </w:r>
    </w:p>
    <w:p w14:paraId="3F4B31AB" w14:textId="77777777" w:rsidR="0015391A" w:rsidRPr="00730491" w:rsidRDefault="00AD4AC3" w:rsidP="00730491">
      <w:pPr>
        <w:pStyle w:val="Normal1"/>
        <w:numPr>
          <w:ilvl w:val="0"/>
          <w:numId w:val="1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Will the U.S.-led international order survive the Trump administration?</w:t>
      </w:r>
    </w:p>
    <w:p w14:paraId="42BD417E" w14:textId="77777777" w:rsidR="0015391A" w:rsidRPr="00730491" w:rsidRDefault="00AD4AC3" w:rsidP="00730491">
      <w:pPr>
        <w:pStyle w:val="Normal1"/>
        <w:numPr>
          <w:ilvl w:val="0"/>
          <w:numId w:val="1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Where will the next global economic panic start?</w:t>
      </w:r>
    </w:p>
    <w:p w14:paraId="7186467A" w14:textId="77777777" w:rsidR="0015391A" w:rsidRPr="00730491" w:rsidRDefault="00AD4AC3" w:rsidP="00730491">
      <w:pPr>
        <w:pStyle w:val="Normal1"/>
        <w:numPr>
          <w:ilvl w:val="0"/>
          <w:numId w:val="1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What must be done to end the global HIV/AIDS epidemic?</w:t>
      </w:r>
    </w:p>
    <w:p w14:paraId="474AB001" w14:textId="77777777" w:rsidR="0015391A" w:rsidRPr="00730491" w:rsidRDefault="00AD4AC3" w:rsidP="00730491">
      <w:pPr>
        <w:pStyle w:val="Normal1"/>
        <w:numPr>
          <w:ilvl w:val="0"/>
          <w:numId w:val="1"/>
        </w:numPr>
        <w:spacing w:line="480" w:lineRule="auto"/>
        <w:ind w:hanging="360"/>
        <w:contextualSpacing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>How will the U.S.’s withdrawal from the Paris climate accord affect global efforts to fight climate change?</w:t>
      </w:r>
    </w:p>
    <w:p w14:paraId="174EEF9B" w14:textId="77777777" w:rsidR="0015391A" w:rsidRPr="00730491" w:rsidRDefault="0015391A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4A4ACD99" w14:textId="77777777" w:rsidR="0015391A" w:rsidRPr="00730491" w:rsidRDefault="00AD4AC3" w:rsidP="00730491">
      <w:pPr>
        <w:pStyle w:val="Normal1"/>
        <w:spacing w:line="480" w:lineRule="auto"/>
        <w:rPr>
          <w:color w:val="1B2432"/>
          <w:sz w:val="24"/>
          <w:szCs w:val="24"/>
        </w:rPr>
      </w:pPr>
      <w:r w:rsidRPr="00730491">
        <w:rPr>
          <w:color w:val="1B2432"/>
          <w:sz w:val="24"/>
          <w:szCs w:val="24"/>
        </w:rPr>
        <w:t xml:space="preserve"> </w:t>
      </w:r>
    </w:p>
    <w:p w14:paraId="32BE3A94" w14:textId="77777777" w:rsidR="0015391A" w:rsidRPr="00730491" w:rsidRDefault="0015391A" w:rsidP="00730491">
      <w:pPr>
        <w:pStyle w:val="Normal1"/>
        <w:spacing w:line="480" w:lineRule="auto"/>
        <w:rPr>
          <w:color w:val="1B2432"/>
          <w:sz w:val="24"/>
          <w:szCs w:val="24"/>
        </w:rPr>
      </w:pPr>
    </w:p>
    <w:p w14:paraId="46DA0AFE" w14:textId="77777777" w:rsidR="0015391A" w:rsidRPr="00730491" w:rsidRDefault="0015391A" w:rsidP="00730491">
      <w:pPr>
        <w:pStyle w:val="Normal1"/>
        <w:spacing w:line="480" w:lineRule="auto"/>
        <w:rPr>
          <w:sz w:val="24"/>
          <w:szCs w:val="24"/>
        </w:rPr>
      </w:pPr>
    </w:p>
    <w:sectPr w:rsidR="0015391A" w:rsidRPr="00730491" w:rsidSect="0015391A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BEF70" w14:textId="77777777" w:rsidR="00C95D70" w:rsidRDefault="00C95D70" w:rsidP="00EA7325">
      <w:pPr>
        <w:spacing w:line="240" w:lineRule="auto"/>
      </w:pPr>
      <w:r>
        <w:separator/>
      </w:r>
    </w:p>
  </w:endnote>
  <w:endnote w:type="continuationSeparator" w:id="0">
    <w:p w14:paraId="7735271E" w14:textId="77777777" w:rsidR="00C95D70" w:rsidRDefault="00C95D70" w:rsidP="00EA73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01899" w14:textId="77777777" w:rsidR="00C95D70" w:rsidRDefault="00C95D70" w:rsidP="00EA7325">
      <w:pPr>
        <w:spacing w:line="240" w:lineRule="auto"/>
      </w:pPr>
      <w:r>
        <w:separator/>
      </w:r>
    </w:p>
  </w:footnote>
  <w:footnote w:type="continuationSeparator" w:id="0">
    <w:p w14:paraId="41A62B35" w14:textId="77777777" w:rsidR="00C95D70" w:rsidRDefault="00C95D70" w:rsidP="00EA73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95A39" w14:textId="77777777" w:rsidR="00EA7325" w:rsidRDefault="00EA732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F53B0D" wp14:editId="7CE70FA6">
          <wp:simplePos x="0" y="0"/>
          <wp:positionH relativeFrom="page">
            <wp:posOffset>-62865</wp:posOffset>
          </wp:positionH>
          <wp:positionV relativeFrom="page">
            <wp:posOffset>2540</wp:posOffset>
          </wp:positionV>
          <wp:extent cx="7771764" cy="10057576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TC Files:WORK:National Forensic League:NFL116:Letterhead:NFL Letterhead Templa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1764" cy="1005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2F41"/>
    <w:multiLevelType w:val="multilevel"/>
    <w:tmpl w:val="F3D0023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123475CD"/>
    <w:multiLevelType w:val="multilevel"/>
    <w:tmpl w:val="0DCA4F9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09D6CA3"/>
    <w:multiLevelType w:val="multilevel"/>
    <w:tmpl w:val="1098098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2366474C"/>
    <w:multiLevelType w:val="multilevel"/>
    <w:tmpl w:val="FC8AF18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31F23F8F"/>
    <w:multiLevelType w:val="multilevel"/>
    <w:tmpl w:val="1EECA40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336A38D1"/>
    <w:multiLevelType w:val="multilevel"/>
    <w:tmpl w:val="CD023E1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3A6276F5"/>
    <w:multiLevelType w:val="multilevel"/>
    <w:tmpl w:val="CB9A56B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nsid w:val="481F09C1"/>
    <w:multiLevelType w:val="multilevel"/>
    <w:tmpl w:val="D248AF0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>
    <w:nsid w:val="486C0821"/>
    <w:multiLevelType w:val="multilevel"/>
    <w:tmpl w:val="041270C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9">
    <w:nsid w:val="4B67707B"/>
    <w:multiLevelType w:val="multilevel"/>
    <w:tmpl w:val="EA80E6B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>
    <w:nsid w:val="4C355406"/>
    <w:multiLevelType w:val="multilevel"/>
    <w:tmpl w:val="879E4B2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>
    <w:nsid w:val="64BB304F"/>
    <w:multiLevelType w:val="multilevel"/>
    <w:tmpl w:val="14E28F2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>
    <w:nsid w:val="7E0D047E"/>
    <w:multiLevelType w:val="multilevel"/>
    <w:tmpl w:val="12E6428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12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1A"/>
    <w:rsid w:val="0015391A"/>
    <w:rsid w:val="00730491"/>
    <w:rsid w:val="00AD4AC3"/>
    <w:rsid w:val="00AE0716"/>
    <w:rsid w:val="00C95D70"/>
    <w:rsid w:val="00EA73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9D3D0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15391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15391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15391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15391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15391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15391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5391A"/>
  </w:style>
  <w:style w:type="paragraph" w:styleId="Title">
    <w:name w:val="Title"/>
    <w:basedOn w:val="Normal1"/>
    <w:next w:val="Normal1"/>
    <w:rsid w:val="0015391A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rsid w:val="0015391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A73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325"/>
  </w:style>
  <w:style w:type="paragraph" w:styleId="Footer">
    <w:name w:val="footer"/>
    <w:basedOn w:val="Normal"/>
    <w:link w:val="FooterChar"/>
    <w:uiPriority w:val="99"/>
    <w:unhideWhenUsed/>
    <w:rsid w:val="00EA73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1755</Words>
  <Characters>10008</Characters>
  <Application>Microsoft Macintosh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Speech &amp; Debate Association</Company>
  <LinksUpToDate>false</LinksUpToDate>
  <CharactersWithSpaces>11740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Lauren Burdt</cp:lastModifiedBy>
  <cp:revision>2</cp:revision>
  <dcterms:created xsi:type="dcterms:W3CDTF">2017-08-08T14:03:00Z</dcterms:created>
  <dcterms:modified xsi:type="dcterms:W3CDTF">2017-08-08T14:03:00Z</dcterms:modified>
</cp:coreProperties>
</file>