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D7A6A" w14:textId="77777777" w:rsidR="00BA738A" w:rsidRDefault="00BA738A">
      <w:pPr>
        <w:pStyle w:val="Body"/>
        <w:jc w:val="center"/>
        <w:rPr>
          <w:b/>
          <w:bCs/>
          <w:sz w:val="28"/>
          <w:szCs w:val="28"/>
        </w:rPr>
      </w:pPr>
    </w:p>
    <w:p w14:paraId="120DFACB" w14:textId="77777777" w:rsidR="00BA738A" w:rsidRPr="00BA738A" w:rsidRDefault="00BA738A">
      <w:pPr>
        <w:pStyle w:val="Body"/>
        <w:jc w:val="center"/>
        <w:rPr>
          <w:b/>
          <w:bCs/>
          <w:sz w:val="16"/>
          <w:szCs w:val="28"/>
        </w:rPr>
      </w:pPr>
      <w:bookmarkStart w:id="0" w:name="_GoBack"/>
      <w:bookmarkEnd w:id="0"/>
    </w:p>
    <w:p w14:paraId="3D5AFFC2" w14:textId="77777777" w:rsidR="002F2B66" w:rsidRDefault="00AB3285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Feedback Form  </w:t>
      </w:r>
    </w:p>
    <w:p w14:paraId="6712904A" w14:textId="77777777" w:rsidR="002F2B66" w:rsidRDefault="002F2B66">
      <w:pPr>
        <w:pStyle w:val="Body"/>
      </w:pPr>
    </w:p>
    <w:p w14:paraId="4E36466A" w14:textId="77777777" w:rsidR="002F2B66" w:rsidRDefault="00AB3285">
      <w:pPr>
        <w:pStyle w:val="Body"/>
      </w:pPr>
      <w:r>
        <w:t>Speaker __________________________Person Providing Feedback__________________________</w:t>
      </w:r>
    </w:p>
    <w:p w14:paraId="1338410E" w14:textId="77777777" w:rsidR="002F2B66" w:rsidRPr="00BA738A" w:rsidRDefault="002F2B66">
      <w:pPr>
        <w:pStyle w:val="Body"/>
        <w:rPr>
          <w:sz w:val="14"/>
        </w:rPr>
      </w:pPr>
    </w:p>
    <w:p w14:paraId="702462D1" w14:textId="77777777" w:rsidR="002F2B66" w:rsidRDefault="002F2B66">
      <w:pPr>
        <w:pStyle w:val="Body"/>
      </w:pPr>
    </w:p>
    <w:p w14:paraId="3EEFD6A0" w14:textId="77777777" w:rsidR="002F2B66" w:rsidRDefault="00AB3285">
      <w:pPr>
        <w:pStyle w:val="Body"/>
      </w:pPr>
      <w:r>
        <w:t xml:space="preserve">General comments: </w:t>
      </w:r>
    </w:p>
    <w:p w14:paraId="120984C8" w14:textId="77777777" w:rsidR="002F2B66" w:rsidRDefault="002F2B66">
      <w:pPr>
        <w:pStyle w:val="Body"/>
      </w:pPr>
    </w:p>
    <w:p w14:paraId="1237992B" w14:textId="77777777" w:rsidR="002F2B66" w:rsidRDefault="002F2B66">
      <w:pPr>
        <w:pStyle w:val="Body"/>
      </w:pPr>
    </w:p>
    <w:p w14:paraId="79FBB60C" w14:textId="77777777" w:rsidR="002F2B66" w:rsidRDefault="002F2B66">
      <w:pPr>
        <w:pStyle w:val="Body"/>
      </w:pPr>
    </w:p>
    <w:p w14:paraId="4883E9BD" w14:textId="77777777" w:rsidR="002F2B66" w:rsidRDefault="002F2B66">
      <w:pPr>
        <w:pStyle w:val="Body"/>
      </w:pPr>
    </w:p>
    <w:p w14:paraId="07AAC969" w14:textId="77777777" w:rsidR="002F2B66" w:rsidRDefault="002F2B66">
      <w:pPr>
        <w:pStyle w:val="Body"/>
      </w:pPr>
    </w:p>
    <w:p w14:paraId="3DFD7B24" w14:textId="77777777" w:rsidR="002F2B66" w:rsidRDefault="002F2B66">
      <w:pPr>
        <w:pStyle w:val="Body"/>
      </w:pPr>
    </w:p>
    <w:p w14:paraId="4069DE2F" w14:textId="77777777" w:rsidR="002F2B66" w:rsidRDefault="00AB3285">
      <w:pPr>
        <w:pStyle w:val="Body"/>
        <w:jc w:val="center"/>
      </w:pPr>
      <w:r>
        <w:t>Assign a number to each space with a short comment. (Example: Rate - 2, Too Fast)</w:t>
      </w:r>
    </w:p>
    <w:p w14:paraId="387D7D34" w14:textId="77777777" w:rsidR="002F2B66" w:rsidRDefault="002F2B66">
      <w:pPr>
        <w:pStyle w:val="Body"/>
      </w:pPr>
    </w:p>
    <w:tbl>
      <w:tblPr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2F2B66" w14:paraId="46FCE936" w14:textId="77777777">
        <w:trPr>
          <w:trHeight w:val="279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8FC59" w14:textId="77777777" w:rsidR="002F2B66" w:rsidRDefault="00AB3285">
            <w:pPr>
              <w:pStyle w:val="TableStyle2"/>
              <w:jc w:val="center"/>
            </w:pPr>
            <w:r>
              <w:rPr>
                <w:b/>
                <w:bCs/>
              </w:rPr>
              <w:t>Verbal (1-5, 5 is GREAT)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5AE9C" w14:textId="77777777" w:rsidR="002F2B66" w:rsidRDefault="00AB3285">
            <w:pPr>
              <w:pStyle w:val="TableStyle2"/>
              <w:jc w:val="center"/>
            </w:pPr>
            <w:r>
              <w:rPr>
                <w:b/>
                <w:bCs/>
              </w:rPr>
              <w:t xml:space="preserve">Non-verbal (1-5, </w:t>
            </w:r>
            <w:r>
              <w:rPr>
                <w:b/>
                <w:bCs/>
              </w:rPr>
              <w:t>5 is GREAT)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86D11" w14:textId="77777777" w:rsidR="002F2B66" w:rsidRDefault="00AB3285">
            <w:pPr>
              <w:pStyle w:val="TableStyle2"/>
              <w:jc w:val="center"/>
            </w:pPr>
            <w:proofErr w:type="gramStart"/>
            <w:r>
              <w:rPr>
                <w:b/>
                <w:bCs/>
              </w:rPr>
              <w:t>Vocal  (</w:t>
            </w:r>
            <w:proofErr w:type="gramEnd"/>
            <w:r>
              <w:rPr>
                <w:b/>
                <w:bCs/>
              </w:rPr>
              <w:t>1-5, 5 is GREAT)</w:t>
            </w:r>
          </w:p>
        </w:tc>
      </w:tr>
      <w:tr w:rsidR="002F2B66" w14:paraId="192C0C54" w14:textId="77777777">
        <w:trPr>
          <w:trHeight w:val="1713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B93C2" w14:textId="77777777" w:rsidR="002F2B66" w:rsidRDefault="00AB3285">
            <w:pPr>
              <w:pStyle w:val="TableStyle2"/>
            </w:pPr>
            <w:r>
              <w:rPr>
                <w:rFonts w:eastAsia="Arial Unicode MS" w:cs="Arial Unicode MS"/>
              </w:rPr>
              <w:t>Vocabulary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05CD5" w14:textId="77777777" w:rsidR="002F2B66" w:rsidRDefault="00AB3285">
            <w:pPr>
              <w:pStyle w:val="TableStyle2"/>
            </w:pPr>
            <w:r>
              <w:rPr>
                <w:rFonts w:eastAsia="Arial Unicode MS" w:cs="Arial Unicode MS"/>
              </w:rPr>
              <w:t>Eye contact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62BD4" w14:textId="77777777" w:rsidR="002F2B66" w:rsidRDefault="00AB3285">
            <w:pPr>
              <w:pStyle w:val="TableStyle2"/>
            </w:pPr>
            <w:r>
              <w:rPr>
                <w:rFonts w:eastAsia="Arial Unicode MS" w:cs="Arial Unicode MS"/>
              </w:rPr>
              <w:t>Rate</w:t>
            </w:r>
          </w:p>
        </w:tc>
      </w:tr>
      <w:tr w:rsidR="002F2B66" w14:paraId="2D20E304" w14:textId="77777777">
        <w:trPr>
          <w:trHeight w:val="1721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1C1B7" w14:textId="77777777" w:rsidR="002F2B66" w:rsidRDefault="00AB3285">
            <w:pPr>
              <w:pStyle w:val="TableStyle2"/>
            </w:pPr>
            <w:r>
              <w:rPr>
                <w:rFonts w:eastAsia="Arial Unicode MS" w:cs="Arial Unicode MS"/>
              </w:rPr>
              <w:t>Syntax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16E98" w14:textId="77777777" w:rsidR="002F2B66" w:rsidRDefault="00AB3285">
            <w:pPr>
              <w:pStyle w:val="TableStyle2"/>
            </w:pPr>
            <w:r>
              <w:rPr>
                <w:rFonts w:eastAsia="Arial Unicode MS" w:cs="Arial Unicode MS"/>
              </w:rPr>
              <w:t>Facial Expressions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CAEF6" w14:textId="77777777" w:rsidR="002F2B66" w:rsidRDefault="00AB3285">
            <w:pPr>
              <w:pStyle w:val="TableStyle2"/>
            </w:pPr>
            <w:r>
              <w:rPr>
                <w:rFonts w:eastAsia="Arial Unicode MS" w:cs="Arial Unicode MS"/>
              </w:rPr>
              <w:t>Volume</w:t>
            </w:r>
          </w:p>
        </w:tc>
      </w:tr>
      <w:tr w:rsidR="002F2B66" w14:paraId="6B53DFC9" w14:textId="77777777">
        <w:trPr>
          <w:trHeight w:val="147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1ED83" w14:textId="77777777" w:rsidR="002F2B66" w:rsidRDefault="00AB3285">
            <w:pPr>
              <w:pStyle w:val="TableStyle2"/>
            </w:pPr>
            <w:r>
              <w:rPr>
                <w:rFonts w:eastAsia="Arial Unicode MS" w:cs="Arial Unicode MS"/>
              </w:rPr>
              <w:t>Logical appeal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1AB5C" w14:textId="77777777" w:rsidR="002F2B66" w:rsidRDefault="00AB3285">
            <w:pPr>
              <w:pStyle w:val="TableStyle2"/>
            </w:pPr>
            <w:r>
              <w:rPr>
                <w:rFonts w:eastAsia="Arial Unicode MS" w:cs="Arial Unicode MS"/>
              </w:rPr>
              <w:t>Posture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7AA0F" w14:textId="77777777" w:rsidR="002F2B66" w:rsidRDefault="00AB3285">
            <w:pPr>
              <w:pStyle w:val="TableStyle2"/>
            </w:pPr>
            <w:r>
              <w:rPr>
                <w:rFonts w:eastAsia="Arial Unicode MS" w:cs="Arial Unicode MS"/>
              </w:rPr>
              <w:t>Pitch</w:t>
            </w:r>
          </w:p>
        </w:tc>
      </w:tr>
      <w:tr w:rsidR="002F2B66" w14:paraId="6BC22E64" w14:textId="77777777">
        <w:trPr>
          <w:trHeight w:val="1492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D06CD" w14:textId="77777777" w:rsidR="002F2B66" w:rsidRDefault="00AB3285">
            <w:pPr>
              <w:pStyle w:val="TableStyle2"/>
            </w:pPr>
            <w:r>
              <w:rPr>
                <w:rFonts w:eastAsia="Arial Unicode MS" w:cs="Arial Unicode MS"/>
              </w:rPr>
              <w:t>Use of evidence/sources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AA5C9" w14:textId="77777777" w:rsidR="002F2B66" w:rsidRDefault="00AB3285">
            <w:pPr>
              <w:pStyle w:val="TableStyle2"/>
            </w:pPr>
            <w:r>
              <w:rPr>
                <w:rFonts w:eastAsia="Arial Unicode MS" w:cs="Arial Unicode MS"/>
              </w:rPr>
              <w:t>Gestures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6FC84" w14:textId="77777777" w:rsidR="002F2B66" w:rsidRDefault="00AB3285">
            <w:pPr>
              <w:pStyle w:val="TableStyle2"/>
            </w:pPr>
            <w:r>
              <w:rPr>
                <w:rFonts w:eastAsia="Arial Unicode MS" w:cs="Arial Unicode MS"/>
              </w:rPr>
              <w:t>Articulation</w:t>
            </w:r>
          </w:p>
        </w:tc>
      </w:tr>
      <w:tr w:rsidR="002F2B66" w14:paraId="72BBED29" w14:textId="77777777">
        <w:trPr>
          <w:trHeight w:val="1634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A9563" w14:textId="77777777" w:rsidR="002F2B66" w:rsidRDefault="00AB3285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>Emotional appeal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1AF89" w14:textId="77777777" w:rsidR="002F2B66" w:rsidRDefault="00AB3285">
            <w:pPr>
              <w:pStyle w:val="TableStyle2"/>
            </w:pPr>
            <w:r>
              <w:rPr>
                <w:rFonts w:eastAsia="Arial Unicode MS" w:cs="Arial Unicode MS"/>
              </w:rPr>
              <w:t>Movement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7F9EF" w14:textId="77777777" w:rsidR="002F2B66" w:rsidRDefault="00AB3285">
            <w:pPr>
              <w:pStyle w:val="TableStyle2"/>
            </w:pPr>
            <w:r>
              <w:rPr>
                <w:rFonts w:eastAsia="Arial Unicode MS" w:cs="Arial Unicode MS"/>
              </w:rPr>
              <w:t>Energy level</w:t>
            </w:r>
          </w:p>
        </w:tc>
      </w:tr>
    </w:tbl>
    <w:p w14:paraId="2E862599" w14:textId="77777777" w:rsidR="002F2B66" w:rsidRDefault="002F2B66">
      <w:pPr>
        <w:pStyle w:val="Body"/>
      </w:pPr>
    </w:p>
    <w:sectPr w:rsidR="002F2B66">
      <w:headerReference w:type="default" r:id="rId6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7912B" w14:textId="77777777" w:rsidR="00AB3285" w:rsidRDefault="00AB3285">
      <w:r>
        <w:separator/>
      </w:r>
    </w:p>
  </w:endnote>
  <w:endnote w:type="continuationSeparator" w:id="0">
    <w:p w14:paraId="33E6BDF5" w14:textId="77777777" w:rsidR="00AB3285" w:rsidRDefault="00AB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2D323" w14:textId="77777777" w:rsidR="00AB3285" w:rsidRDefault="00AB3285">
      <w:r>
        <w:separator/>
      </w:r>
    </w:p>
  </w:footnote>
  <w:footnote w:type="continuationSeparator" w:id="0">
    <w:p w14:paraId="53B02442" w14:textId="77777777" w:rsidR="00AB3285" w:rsidRDefault="00AB32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DF9A0" w14:textId="77777777" w:rsidR="002F2B66" w:rsidRDefault="00BA738A">
    <w:r>
      <w:rPr>
        <w:noProof/>
      </w:rPr>
      <w:drawing>
        <wp:anchor distT="0" distB="0" distL="114300" distR="114300" simplePos="0" relativeHeight="251659264" behindDoc="0" locked="0" layoutInCell="1" allowOverlap="1" wp14:anchorId="1D5EF7B4" wp14:editId="5F518191">
          <wp:simplePos x="0" y="0"/>
          <wp:positionH relativeFrom="column">
            <wp:posOffset>1994535</wp:posOffset>
          </wp:positionH>
          <wp:positionV relativeFrom="paragraph">
            <wp:posOffset>-340360</wp:posOffset>
          </wp:positionV>
          <wp:extent cx="1681480" cy="1035050"/>
          <wp:effectExtent l="0" t="0" r="0" b="6350"/>
          <wp:wrapTight wrapText="bothSides">
            <wp:wrapPolygon edited="0">
              <wp:start x="0" y="0"/>
              <wp:lineTo x="0" y="21202"/>
              <wp:lineTo x="21208" y="21202"/>
              <wp:lineTo x="21208" y="0"/>
              <wp:lineTo x="0" y="0"/>
            </wp:wrapPolygon>
          </wp:wrapTight>
          <wp:docPr id="1" name="Picture 1" descr="BigQuestions_NoTa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gQuestions_NoTag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66"/>
    <w:rsid w:val="002F2B66"/>
    <w:rsid w:val="00AB3285"/>
    <w:rsid w:val="00BA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7E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A73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3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73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3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405</Characters>
  <Application>Microsoft Macintosh Word</Application>
  <DocSecurity>0</DocSecurity>
  <Lines>3</Lines>
  <Paragraphs>1</Paragraphs>
  <ScaleCrop>false</ScaleCrop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Burdt</cp:lastModifiedBy>
  <cp:revision>2</cp:revision>
  <dcterms:created xsi:type="dcterms:W3CDTF">2017-10-18T16:32:00Z</dcterms:created>
  <dcterms:modified xsi:type="dcterms:W3CDTF">2017-10-18T16:32:00Z</dcterms:modified>
</cp:coreProperties>
</file>