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E82B5E" w:rsidRDefault="008A61A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18pt;margin-top:0;width:378pt;height:486pt;z-index:251657728;mso-wrap-edited:f" wrapcoords="0 0 21600 0 21600 21600 0 21600 0 0" filled="f" stroked="f">
            <v:fill o:detectmouseclick="t"/>
            <v:textbox style="mso-next-textbox:#_x0000_s1028" inset=",7.2pt,,7.2pt">
              <w:txbxContent>
                <w:p w:rsidR="00AB48EA" w:rsidRPr="00160484" w:rsidRDefault="0022082C" w:rsidP="00E82B5E">
                  <w:pPr>
                    <w:jc w:val="center"/>
                    <w:rPr>
                      <w:rFonts w:ascii="Calibri" w:hAnsi="Calibri"/>
                      <w:i/>
                      <w:color w:val="101B42"/>
                      <w:sz w:val="40"/>
                    </w:rPr>
                  </w:pPr>
                  <w:bookmarkStart w:id="0" w:name="_GoBack"/>
                  <w:r w:rsidRPr="00160484">
                    <w:rPr>
                      <w:rFonts w:ascii="Calibri" w:hAnsi="Calibri"/>
                      <w:i/>
                      <w:color w:val="101B42"/>
                      <w:sz w:val="40"/>
                    </w:rPr>
                    <w:t>You are cordially invited to a</w:t>
                  </w: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b/>
                      <w:color w:val="B00C35"/>
                      <w:sz w:val="64"/>
                    </w:rPr>
                  </w:pPr>
                  <w:r w:rsidRPr="00160484">
                    <w:rPr>
                      <w:rFonts w:ascii="Calibri" w:hAnsi="Calibri"/>
                      <w:b/>
                      <w:color w:val="B00C35"/>
                      <w:sz w:val="64"/>
                    </w:rPr>
                    <w:t xml:space="preserve">PRESIDENTIAL DEBATE </w:t>
                  </w: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b/>
                      <w:color w:val="B00C35"/>
                      <w:sz w:val="64"/>
                    </w:rPr>
                  </w:pPr>
                  <w:r w:rsidRPr="00160484">
                    <w:rPr>
                      <w:rFonts w:ascii="Calibri" w:hAnsi="Calibri"/>
                      <w:b/>
                      <w:color w:val="B00C35"/>
                      <w:sz w:val="64"/>
                    </w:rPr>
                    <w:t>WATCH PARTY</w:t>
                  </w:r>
                </w:p>
                <w:p w:rsidR="00E82B5E" w:rsidRPr="00AB48EA" w:rsidRDefault="00E82B5E" w:rsidP="00E82B5E">
                  <w:pPr>
                    <w:jc w:val="center"/>
                    <w:rPr>
                      <w:rFonts w:ascii="Calibri" w:hAnsi="Calibri"/>
                      <w:i/>
                      <w:sz w:val="32"/>
                    </w:rPr>
                  </w:pP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i/>
                      <w:color w:val="4455B0"/>
                      <w:sz w:val="32"/>
                    </w:rPr>
                  </w:pPr>
                  <w:r w:rsidRPr="00160484">
                    <w:rPr>
                      <w:rFonts w:ascii="Calibri" w:hAnsi="Calibri"/>
                      <w:i/>
                      <w:color w:val="4455B0"/>
                      <w:sz w:val="32"/>
                    </w:rPr>
                    <w:t xml:space="preserve">Hosted by </w:t>
                  </w: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i/>
                      <w:color w:val="4455B0"/>
                      <w:sz w:val="32"/>
                    </w:rPr>
                  </w:pPr>
                  <w:r w:rsidRPr="00160484">
                    <w:rPr>
                      <w:rFonts w:ascii="Calibri" w:hAnsi="Calibri"/>
                      <w:i/>
                      <w:color w:val="4455B0"/>
                      <w:sz w:val="32"/>
                    </w:rPr>
                    <w:t>[INSERT YOUR SPEECH &amp; DEBATE TEAM]</w:t>
                  </w:r>
                </w:p>
                <w:p w:rsidR="00E82B5E" w:rsidRPr="00172269" w:rsidRDefault="00E82B5E" w:rsidP="00E82B5E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</w:p>
                <w:p w:rsidR="00BE1B67" w:rsidRDefault="00BE1B67" w:rsidP="00E82B5E">
                  <w:pPr>
                    <w:jc w:val="center"/>
                    <w:rPr>
                      <w:rFonts w:ascii="Calibri" w:hAnsi="Calibri"/>
                      <w:color w:val="101B42"/>
                      <w:sz w:val="36"/>
                    </w:rPr>
                  </w:pPr>
                  <w:r w:rsidRPr="00BE1B67">
                    <w:rPr>
                      <w:rFonts w:ascii="Calibri" w:hAnsi="Calibri"/>
                      <w:color w:val="101B42"/>
                      <w:sz w:val="36"/>
                    </w:rPr>
                    <w:t xml:space="preserve">Get involved in the election cycle and have a discussion about the issues that affect you! </w:t>
                  </w: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color w:val="101B42"/>
                      <w:sz w:val="36"/>
                    </w:rPr>
                  </w:pPr>
                  <w:r w:rsidRPr="00160484">
                    <w:rPr>
                      <w:rFonts w:ascii="Calibri" w:hAnsi="Calibri"/>
                      <w:color w:val="101B42"/>
                      <w:sz w:val="36"/>
                    </w:rPr>
                    <w:t>[Note any additional activities or guest speakers]</w:t>
                  </w:r>
                </w:p>
                <w:p w:rsidR="00E82B5E" w:rsidRDefault="00E82B5E" w:rsidP="00E82B5E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b/>
                      <w:color w:val="B00C35"/>
                      <w:sz w:val="52"/>
                    </w:rPr>
                  </w:pPr>
                  <w:r w:rsidRPr="00160484">
                    <w:rPr>
                      <w:rFonts w:ascii="Calibri" w:hAnsi="Calibri"/>
                      <w:b/>
                      <w:color w:val="B00C35"/>
                      <w:sz w:val="52"/>
                    </w:rPr>
                    <w:t>[DEBATE TITLE]</w:t>
                  </w:r>
                </w:p>
                <w:p w:rsidR="00E82B5E" w:rsidRDefault="00E82B5E" w:rsidP="00E82B5E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</w:p>
                <w:p w:rsidR="00E82B5E" w:rsidRPr="00160484" w:rsidRDefault="00E82B5E" w:rsidP="00E82B5E">
                  <w:pPr>
                    <w:spacing w:line="288" w:lineRule="auto"/>
                    <w:jc w:val="center"/>
                    <w:rPr>
                      <w:rFonts w:ascii="Calibri" w:hAnsi="Calibri"/>
                      <w:color w:val="101B42"/>
                      <w:sz w:val="40"/>
                    </w:rPr>
                  </w:pPr>
                  <w:r w:rsidRPr="00160484">
                    <w:rPr>
                      <w:rFonts w:ascii="Calibri" w:hAnsi="Calibri"/>
                      <w:color w:val="101B42"/>
                      <w:sz w:val="40"/>
                    </w:rPr>
                    <w:t>[MONTH DAY, YEAR]</w:t>
                  </w:r>
                </w:p>
                <w:p w:rsidR="00E82B5E" w:rsidRPr="00160484" w:rsidRDefault="00E82B5E" w:rsidP="00E82B5E">
                  <w:pPr>
                    <w:spacing w:line="288" w:lineRule="auto"/>
                    <w:jc w:val="center"/>
                    <w:rPr>
                      <w:rFonts w:ascii="Calibri" w:hAnsi="Calibri"/>
                      <w:color w:val="101B42"/>
                      <w:sz w:val="40"/>
                    </w:rPr>
                  </w:pPr>
                  <w:r w:rsidRPr="00160484">
                    <w:rPr>
                      <w:rFonts w:ascii="Calibri" w:hAnsi="Calibri"/>
                      <w:color w:val="101B42"/>
                      <w:sz w:val="40"/>
                    </w:rPr>
                    <w:t>[0:00 p.m. to 0:00 p.m.]</w:t>
                  </w:r>
                </w:p>
                <w:p w:rsidR="00E82B5E" w:rsidRPr="00160484" w:rsidRDefault="00E82B5E" w:rsidP="00E82B5E">
                  <w:pPr>
                    <w:spacing w:line="288" w:lineRule="auto"/>
                    <w:jc w:val="center"/>
                    <w:rPr>
                      <w:rFonts w:ascii="Calibri" w:hAnsi="Calibri"/>
                      <w:color w:val="101B42"/>
                      <w:sz w:val="40"/>
                    </w:rPr>
                  </w:pPr>
                  <w:r w:rsidRPr="00160484">
                    <w:rPr>
                      <w:rFonts w:ascii="Calibri" w:hAnsi="Calibri"/>
                      <w:color w:val="101B42"/>
                      <w:sz w:val="40"/>
                    </w:rPr>
                    <w:t>[PLACE]</w:t>
                  </w:r>
                </w:p>
                <w:p w:rsidR="00E82B5E" w:rsidRDefault="00E82B5E" w:rsidP="00E82B5E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</w:p>
                <w:p w:rsidR="00E82B5E" w:rsidRPr="00160484" w:rsidRDefault="00E82B5E" w:rsidP="00E82B5E">
                  <w:pPr>
                    <w:jc w:val="center"/>
                    <w:rPr>
                      <w:rFonts w:ascii="Calibri" w:hAnsi="Calibri"/>
                      <w:i/>
                      <w:color w:val="4455B0"/>
                      <w:sz w:val="32"/>
                    </w:rPr>
                  </w:pPr>
                  <w:r w:rsidRPr="00160484">
                    <w:rPr>
                      <w:rFonts w:ascii="Calibri" w:hAnsi="Calibri"/>
                      <w:i/>
                      <w:color w:val="4455B0"/>
                      <w:sz w:val="32"/>
                    </w:rPr>
                    <w:t>[RSVP information, if applicable]</w:t>
                  </w:r>
                </w:p>
                <w:bookmarkEnd w:id="0"/>
              </w:txbxContent>
            </v:textbox>
          </v:shape>
        </w:pict>
      </w:r>
    </w:p>
    <w:sectPr w:rsidR="00E82B5E" w:rsidSect="00E82B5E">
      <w:headerReference w:type="default" r:id="rId7"/>
      <w:pgSz w:w="12240" w:h="15840"/>
      <w:pgMar w:top="4140" w:right="3780" w:bottom="207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000000" w:rsidRDefault="008A61A5">
      <w:r>
        <w:separator/>
      </w:r>
    </w:p>
  </w:endnote>
  <w:endnote w:type="continuationSeparator" w:id="0">
    <w:p w:rsidR="00000000" w:rsidRDefault="008A6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altName w:val="Times New Roman Bold Italic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000000" w:rsidRDefault="008A61A5">
      <w:r>
        <w:separator/>
      </w:r>
    </w:p>
  </w:footnote>
  <w:footnote w:type="continuationSeparator" w:id="0">
    <w:p w:rsidR="00000000" w:rsidRDefault="008A61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8EA" w:rsidRDefault="0022082C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25400" t="0" r="0" b="0"/>
          <wp:wrapTight wrapText="bothSides">
            <wp:wrapPolygon edited="0">
              <wp:start x="-71" y="0"/>
              <wp:lineTo x="-71" y="21545"/>
              <wp:lineTo x="21600" y="21545"/>
              <wp:lineTo x="21600" y="0"/>
              <wp:lineTo x="-71" y="0"/>
            </wp:wrapPolygon>
          </wp:wrapTight>
          <wp:docPr id="1" name="Picture 0" descr="2015_WatchParty_FlyerB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2015_WatchParty_FlyerBK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2"/>
  </w:compat>
  <w:docVars>
    <w:docVar w:name="OpenInPublishingView" w:val="0"/>
  </w:docVars>
  <w:rsids>
    <w:rsidRoot w:val="00172269"/>
    <w:rsid w:val="000643EA"/>
    <w:rsid w:val="00172269"/>
    <w:rsid w:val="0022082C"/>
    <w:rsid w:val="008A61A5"/>
    <w:rsid w:val="009813FD"/>
    <w:rsid w:val="00BE1B67"/>
    <w:rsid w:val="00E004C6"/>
    <w:rsid w:val="00E82B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D08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22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2269"/>
  </w:style>
  <w:style w:type="paragraph" w:styleId="Footer">
    <w:name w:val="footer"/>
    <w:basedOn w:val="Normal"/>
    <w:link w:val="FooterChar"/>
    <w:uiPriority w:val="99"/>
    <w:semiHidden/>
    <w:unhideWhenUsed/>
    <w:rsid w:val="001722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2269"/>
  </w:style>
  <w:style w:type="paragraph" w:styleId="BalloonText">
    <w:name w:val="Balloon Text"/>
    <w:basedOn w:val="Normal"/>
    <w:link w:val="BalloonTextChar"/>
    <w:rsid w:val="00BE1B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E1B6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Forensic League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Cherian Koshy</dc:creator>
  <cp:keywords/>
  <cp:lastModifiedBy>Vicki Pape</cp:lastModifiedBy>
  <cp:revision>2</cp:revision>
  <cp:lastPrinted>2015-10-12T20:23:00Z</cp:lastPrinted>
  <dcterms:created xsi:type="dcterms:W3CDTF">2016-10-10T16:28:00Z</dcterms:created>
  <dcterms:modified xsi:type="dcterms:W3CDTF">2016-10-10T16:28:00Z</dcterms:modified>
</cp:coreProperties>
</file>