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169" w:rsidRDefault="007C442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5684874</wp:posOffset>
                </wp:positionH>
                <wp:positionV relativeFrom="page">
                  <wp:posOffset>5167423</wp:posOffset>
                </wp:positionV>
                <wp:extent cx="3695700" cy="1942214"/>
                <wp:effectExtent l="0" t="0" r="0" b="0"/>
                <wp:wrapTight wrapText="bothSides">
                  <wp:wrapPolygon edited="0">
                    <wp:start x="223" y="636"/>
                    <wp:lineTo x="223" y="20978"/>
                    <wp:lineTo x="21266" y="20978"/>
                    <wp:lineTo x="21266" y="636"/>
                    <wp:lineTo x="223" y="636"/>
                  </wp:wrapPolygon>
                </wp:wrapTight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942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423" w:rsidRPr="007C4423" w:rsidRDefault="007C4423" w:rsidP="007C4423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2"/>
                                <w:szCs w:val="25"/>
                              </w:rPr>
                            </w:pPr>
                            <w:r w:rsidRPr="007C4423"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2"/>
                                <w:szCs w:val="25"/>
                              </w:rPr>
                              <w:t>Spar Debate Instructions:</w:t>
                            </w:r>
                          </w:p>
                          <w:p w:rsidR="007C4423" w:rsidRPr="007C4423" w:rsidRDefault="007C4423" w:rsidP="007C4423">
                            <w:pPr>
                              <w:pStyle w:val="BasicParagraph"/>
                              <w:numPr>
                                <w:ilvl w:val="0"/>
                                <w:numId w:val="18"/>
                              </w:numPr>
                              <w:suppressAutoHyphens/>
                              <w:jc w:val="both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0"/>
                                <w:szCs w:val="25"/>
                              </w:rPr>
                            </w:pPr>
                            <w:r w:rsidRPr="007C4423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Decide which side each set of partners will take. Decide who speaks first on each team. </w:t>
                            </w:r>
                          </w:p>
                          <w:p w:rsidR="007C4423" w:rsidRPr="007C4423" w:rsidRDefault="007C4423" w:rsidP="007C4423">
                            <w:pPr>
                              <w:pStyle w:val="BasicParagraph"/>
                              <w:numPr>
                                <w:ilvl w:val="0"/>
                                <w:numId w:val="18"/>
                              </w:numPr>
                              <w:suppressAutoHyphens/>
                              <w:jc w:val="both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0"/>
                                <w:szCs w:val="25"/>
                              </w:rPr>
                            </w:pPr>
                            <w:r w:rsidRPr="007C4423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Flip a coin to determine which team will speak first. Take five minutes to brainstorm with your partner what arguments you'll need to make. </w:t>
                            </w:r>
                          </w:p>
                          <w:p w:rsidR="007C4423" w:rsidRPr="007C4423" w:rsidRDefault="007C4423" w:rsidP="007C4423">
                            <w:pPr>
                              <w:pStyle w:val="BasicParagraph"/>
                              <w:numPr>
                                <w:ilvl w:val="0"/>
                                <w:numId w:val="18"/>
                              </w:numPr>
                              <w:suppressAutoHyphens/>
                              <w:jc w:val="both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0"/>
                                <w:szCs w:val="25"/>
                              </w:rPr>
                            </w:pPr>
                            <w:r w:rsidRPr="007C4423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Speaker A1 and Speaker B1 each get two minutes to present their arguments. </w:t>
                            </w:r>
                          </w:p>
                          <w:p w:rsidR="007C4423" w:rsidRPr="007C4423" w:rsidRDefault="007C4423" w:rsidP="007C4423">
                            <w:pPr>
                              <w:pStyle w:val="BasicParagraph"/>
                              <w:numPr>
                                <w:ilvl w:val="0"/>
                                <w:numId w:val="18"/>
                              </w:numPr>
                              <w:suppressAutoHyphens/>
                              <w:jc w:val="both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0"/>
                                <w:szCs w:val="25"/>
                              </w:rPr>
                            </w:pPr>
                            <w:r w:rsidRPr="007C4423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Once both sides have spoken, take three minutes for questions back and forth. </w:t>
                            </w:r>
                          </w:p>
                          <w:p w:rsidR="007C4423" w:rsidRPr="007C4423" w:rsidRDefault="007C4423" w:rsidP="007C4423">
                            <w:pPr>
                              <w:pStyle w:val="BasicParagraph"/>
                              <w:numPr>
                                <w:ilvl w:val="0"/>
                                <w:numId w:val="18"/>
                              </w:numPr>
                              <w:suppressAutoHyphens/>
                              <w:jc w:val="both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0"/>
                                <w:szCs w:val="25"/>
                              </w:rPr>
                            </w:pPr>
                            <w:r w:rsidRPr="007C4423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Take three minutes to discuss, regroup, and plan arguments with your partner. </w:t>
                            </w:r>
                          </w:p>
                          <w:p w:rsidR="007C4423" w:rsidRPr="007C4423" w:rsidRDefault="007C4423" w:rsidP="007C4423">
                            <w:pPr>
                              <w:pStyle w:val="BasicParagraph"/>
                              <w:numPr>
                                <w:ilvl w:val="0"/>
                                <w:numId w:val="18"/>
                              </w:numPr>
                              <w:suppressAutoHyphens/>
                              <w:jc w:val="both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0"/>
                                <w:szCs w:val="25"/>
                              </w:rPr>
                            </w:pPr>
                            <w:r w:rsidRPr="007C4423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Speaker A2 and Speaker B2 each get two minutes to present their side's closing statement. </w:t>
                            </w:r>
                          </w:p>
                          <w:p w:rsidR="007C4423" w:rsidRPr="007C4423" w:rsidRDefault="007C4423" w:rsidP="007C442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Judge </w:t>
                            </w:r>
                            <w:r w:rsidRPr="007C4423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>shares with the speakers who they felt was most persuasive and why.</w:t>
                            </w:r>
                          </w:p>
                          <w:p w:rsidR="00A03169" w:rsidRPr="007C4423" w:rsidRDefault="00211F50" w:rsidP="007C4423">
                            <w:pPr>
                              <w:rPr>
                                <w:rFonts w:ascii="Calibri" w:hAnsi="Calibri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7.65pt;margin-top:406.9pt;width:291pt;height:152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" filled="f" stroked="f">
                <v:textbox inset=",7.2pt,,7.2pt">
                  <w:txbxContent>
                    <w:p w:rsidR="007C4423" w:rsidRPr="007C4423" w:rsidRDefault="007C4423" w:rsidP="007C4423">
                      <w:pPr>
                        <w:pStyle w:val="BasicParagraph"/>
                        <w:suppressAutoHyphens/>
                        <w:jc w:val="center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2"/>
                          <w:szCs w:val="25"/>
                        </w:rPr>
                      </w:pPr>
                      <w:r w:rsidRPr="007C4423"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2"/>
                          <w:szCs w:val="25"/>
                        </w:rPr>
                        <w:t>Spar Debate Instructions:</w:t>
                      </w:r>
                    </w:p>
                    <w:p w:rsidR="007C4423" w:rsidRPr="007C4423" w:rsidRDefault="007C4423" w:rsidP="007C4423">
                      <w:pPr>
                        <w:pStyle w:val="BasicParagraph"/>
                        <w:numPr>
                          <w:ilvl w:val="0"/>
                          <w:numId w:val="18"/>
                        </w:numPr>
                        <w:suppressAutoHyphens/>
                        <w:jc w:val="both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0"/>
                          <w:szCs w:val="25"/>
                        </w:rPr>
                      </w:pPr>
                      <w:r w:rsidRPr="007C4423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Decide which side each set of partners will take. Decide who speaks first on each team. </w:t>
                      </w:r>
                    </w:p>
                    <w:p w:rsidR="007C4423" w:rsidRPr="007C4423" w:rsidRDefault="007C4423" w:rsidP="007C4423">
                      <w:pPr>
                        <w:pStyle w:val="BasicParagraph"/>
                        <w:numPr>
                          <w:ilvl w:val="0"/>
                          <w:numId w:val="18"/>
                        </w:numPr>
                        <w:suppressAutoHyphens/>
                        <w:jc w:val="both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0"/>
                          <w:szCs w:val="25"/>
                        </w:rPr>
                      </w:pPr>
                      <w:r w:rsidRPr="007C4423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Flip a coin to determine which team will speak first. Take five minutes to brainstorm with your partner what arguments you'll need to make. </w:t>
                      </w:r>
                    </w:p>
                    <w:p w:rsidR="007C4423" w:rsidRPr="007C4423" w:rsidRDefault="007C4423" w:rsidP="007C4423">
                      <w:pPr>
                        <w:pStyle w:val="BasicParagraph"/>
                        <w:numPr>
                          <w:ilvl w:val="0"/>
                          <w:numId w:val="18"/>
                        </w:numPr>
                        <w:suppressAutoHyphens/>
                        <w:jc w:val="both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0"/>
                          <w:szCs w:val="25"/>
                        </w:rPr>
                      </w:pPr>
                      <w:r w:rsidRPr="007C4423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Speaker A1 and Speaker B1 each get two minutes to present their arguments. </w:t>
                      </w:r>
                    </w:p>
                    <w:p w:rsidR="007C4423" w:rsidRPr="007C4423" w:rsidRDefault="007C4423" w:rsidP="007C4423">
                      <w:pPr>
                        <w:pStyle w:val="BasicParagraph"/>
                        <w:numPr>
                          <w:ilvl w:val="0"/>
                          <w:numId w:val="18"/>
                        </w:numPr>
                        <w:suppressAutoHyphens/>
                        <w:jc w:val="both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0"/>
                          <w:szCs w:val="25"/>
                        </w:rPr>
                      </w:pPr>
                      <w:r w:rsidRPr="007C4423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Once both sides have spoken, take three minutes for questions back and forth. </w:t>
                      </w:r>
                    </w:p>
                    <w:p w:rsidR="007C4423" w:rsidRPr="007C4423" w:rsidRDefault="007C4423" w:rsidP="007C4423">
                      <w:pPr>
                        <w:pStyle w:val="BasicParagraph"/>
                        <w:numPr>
                          <w:ilvl w:val="0"/>
                          <w:numId w:val="18"/>
                        </w:numPr>
                        <w:suppressAutoHyphens/>
                        <w:jc w:val="both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0"/>
                          <w:szCs w:val="25"/>
                        </w:rPr>
                      </w:pPr>
                      <w:r w:rsidRPr="007C4423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Take three minutes to discuss, regroup, and plan arguments with your partner. </w:t>
                      </w:r>
                    </w:p>
                    <w:p w:rsidR="007C4423" w:rsidRPr="007C4423" w:rsidRDefault="007C4423" w:rsidP="007C4423">
                      <w:pPr>
                        <w:pStyle w:val="BasicParagraph"/>
                        <w:numPr>
                          <w:ilvl w:val="0"/>
                          <w:numId w:val="18"/>
                        </w:numPr>
                        <w:suppressAutoHyphens/>
                        <w:jc w:val="both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0"/>
                          <w:szCs w:val="25"/>
                        </w:rPr>
                      </w:pPr>
                      <w:r w:rsidRPr="007C4423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Speaker A2 and Speaker B2 each get two minutes to present their side's closing statement. </w:t>
                      </w:r>
                    </w:p>
                    <w:p w:rsidR="007C4423" w:rsidRPr="007C4423" w:rsidRDefault="007C4423" w:rsidP="007C442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Judge </w:t>
                      </w:r>
                      <w:r w:rsidRPr="007C4423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>shares with the speakers who they felt was most persuasive and why.</w:t>
                      </w:r>
                    </w:p>
                    <w:p w:rsidR="00A03169" w:rsidRPr="007C4423" w:rsidRDefault="00211F50" w:rsidP="007C4423">
                      <w:pPr>
                        <w:rPr>
                          <w:rFonts w:ascii="Calibri" w:hAnsi="Calibri"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5698697</wp:posOffset>
                </wp:positionH>
                <wp:positionV relativeFrom="page">
                  <wp:posOffset>1268435</wp:posOffset>
                </wp:positionV>
                <wp:extent cx="3695700" cy="1956391"/>
                <wp:effectExtent l="0" t="0" r="0" b="0"/>
                <wp:wrapTight wrapText="bothSides">
                  <wp:wrapPolygon edited="0">
                    <wp:start x="223" y="631"/>
                    <wp:lineTo x="223" y="20829"/>
                    <wp:lineTo x="21266" y="20829"/>
                    <wp:lineTo x="21266" y="631"/>
                    <wp:lineTo x="223" y="631"/>
                  </wp:wrapPolygon>
                </wp:wrapTight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956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423" w:rsidRPr="007C4423" w:rsidRDefault="007C4423" w:rsidP="007C4423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2"/>
                                <w:szCs w:val="25"/>
                              </w:rPr>
                            </w:pPr>
                            <w:r w:rsidRPr="007C4423"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2"/>
                                <w:szCs w:val="25"/>
                              </w:rPr>
                              <w:t>Spar Debate Instructions:</w:t>
                            </w:r>
                          </w:p>
                          <w:p w:rsidR="003B6817" w:rsidRPr="003B6817" w:rsidRDefault="007C4423" w:rsidP="007C4423">
                            <w:pPr>
                              <w:pStyle w:val="BasicParagraph"/>
                              <w:numPr>
                                <w:ilvl w:val="0"/>
                                <w:numId w:val="15"/>
                              </w:numPr>
                              <w:suppressAutoHyphens/>
                              <w:jc w:val="both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0"/>
                                <w:szCs w:val="25"/>
                              </w:rPr>
                            </w:pPr>
                            <w:r w:rsidRPr="007C4423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Decide which side each set of partners will take. </w:t>
                            </w:r>
                          </w:p>
                          <w:p w:rsidR="007C4423" w:rsidRPr="007C4423" w:rsidRDefault="007C4423" w:rsidP="007C4423">
                            <w:pPr>
                              <w:pStyle w:val="BasicParagraph"/>
                              <w:numPr>
                                <w:ilvl w:val="0"/>
                                <w:numId w:val="15"/>
                              </w:numPr>
                              <w:suppressAutoHyphens/>
                              <w:jc w:val="both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0"/>
                                <w:szCs w:val="25"/>
                              </w:rPr>
                            </w:pPr>
                            <w:r w:rsidRPr="007C4423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Decide who speaks first on each team. </w:t>
                            </w:r>
                          </w:p>
                          <w:p w:rsidR="007C4423" w:rsidRPr="007C4423" w:rsidRDefault="007C4423" w:rsidP="007C4423">
                            <w:pPr>
                              <w:pStyle w:val="BasicParagraph"/>
                              <w:numPr>
                                <w:ilvl w:val="0"/>
                                <w:numId w:val="15"/>
                              </w:numPr>
                              <w:suppressAutoHyphens/>
                              <w:jc w:val="both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0"/>
                                <w:szCs w:val="25"/>
                              </w:rPr>
                            </w:pPr>
                            <w:r w:rsidRPr="007C4423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Flip a coin to determine which team will speak first. Take five minutes to brainstorm with your partner what arguments you'll need to make. </w:t>
                            </w:r>
                          </w:p>
                          <w:p w:rsidR="007C4423" w:rsidRPr="007C4423" w:rsidRDefault="007C4423" w:rsidP="007C4423">
                            <w:pPr>
                              <w:pStyle w:val="BasicParagraph"/>
                              <w:numPr>
                                <w:ilvl w:val="0"/>
                                <w:numId w:val="15"/>
                              </w:numPr>
                              <w:suppressAutoHyphens/>
                              <w:jc w:val="both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0"/>
                                <w:szCs w:val="25"/>
                              </w:rPr>
                            </w:pPr>
                            <w:r w:rsidRPr="007C4423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Speaker A1 and Speaker B1 each get two minutes to present their arguments. </w:t>
                            </w:r>
                          </w:p>
                          <w:p w:rsidR="007C4423" w:rsidRPr="007C4423" w:rsidRDefault="007C4423" w:rsidP="007C4423">
                            <w:pPr>
                              <w:pStyle w:val="BasicParagraph"/>
                              <w:numPr>
                                <w:ilvl w:val="0"/>
                                <w:numId w:val="15"/>
                              </w:numPr>
                              <w:suppressAutoHyphens/>
                              <w:jc w:val="both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0"/>
                                <w:szCs w:val="25"/>
                              </w:rPr>
                            </w:pPr>
                            <w:r w:rsidRPr="007C4423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Once both sides have spoken, take three minutes for questions back and forth. </w:t>
                            </w:r>
                          </w:p>
                          <w:p w:rsidR="007C4423" w:rsidRPr="007C4423" w:rsidRDefault="007C4423" w:rsidP="007C4423">
                            <w:pPr>
                              <w:pStyle w:val="BasicParagraph"/>
                              <w:numPr>
                                <w:ilvl w:val="0"/>
                                <w:numId w:val="15"/>
                              </w:numPr>
                              <w:suppressAutoHyphens/>
                              <w:jc w:val="both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0"/>
                                <w:szCs w:val="25"/>
                              </w:rPr>
                            </w:pPr>
                            <w:r w:rsidRPr="007C4423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Take three minutes to discuss, regroup, and plan arguments with your partner. </w:t>
                            </w:r>
                          </w:p>
                          <w:p w:rsidR="007C4423" w:rsidRPr="007C4423" w:rsidRDefault="007C4423" w:rsidP="007C4423">
                            <w:pPr>
                              <w:pStyle w:val="BasicParagraph"/>
                              <w:numPr>
                                <w:ilvl w:val="0"/>
                                <w:numId w:val="15"/>
                              </w:numPr>
                              <w:suppressAutoHyphens/>
                              <w:jc w:val="both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0"/>
                                <w:szCs w:val="25"/>
                              </w:rPr>
                            </w:pPr>
                            <w:r w:rsidRPr="007C4423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Speaker A2 and Speaker B2 each get two minutes to present their side's closing statement. </w:t>
                            </w:r>
                          </w:p>
                          <w:p w:rsidR="007C4423" w:rsidRPr="007C4423" w:rsidRDefault="007C4423" w:rsidP="007C442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Judge </w:t>
                            </w:r>
                            <w:r w:rsidRPr="007C4423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>shares with the speakers who they felt was most persuasive and why.</w:t>
                            </w:r>
                          </w:p>
                          <w:p w:rsidR="00A03169" w:rsidRPr="007C4423" w:rsidRDefault="00211F50" w:rsidP="007C4423">
                            <w:pPr>
                              <w:rPr>
                                <w:rFonts w:ascii="Calibri" w:hAnsi="Calibri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48.7pt;margin-top:99.9pt;width:291pt;height:154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" filled="f" stroked="f">
                <v:textbox inset=",7.2pt,,7.2pt">
                  <w:txbxContent>
                    <w:p w:rsidR="007C4423" w:rsidRPr="007C4423" w:rsidRDefault="007C4423" w:rsidP="007C4423">
                      <w:pPr>
                        <w:pStyle w:val="BasicParagraph"/>
                        <w:suppressAutoHyphens/>
                        <w:jc w:val="center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2"/>
                          <w:szCs w:val="25"/>
                        </w:rPr>
                      </w:pPr>
                      <w:r w:rsidRPr="007C4423"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2"/>
                          <w:szCs w:val="25"/>
                        </w:rPr>
                        <w:t>Spar Debate Instructions:</w:t>
                      </w:r>
                    </w:p>
                    <w:p w:rsidR="003B6817" w:rsidRPr="003B6817" w:rsidRDefault="007C4423" w:rsidP="007C4423">
                      <w:pPr>
                        <w:pStyle w:val="BasicParagraph"/>
                        <w:numPr>
                          <w:ilvl w:val="0"/>
                          <w:numId w:val="15"/>
                        </w:numPr>
                        <w:suppressAutoHyphens/>
                        <w:jc w:val="both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0"/>
                          <w:szCs w:val="25"/>
                        </w:rPr>
                      </w:pPr>
                      <w:r w:rsidRPr="007C4423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Decide which side each set of partners will take. </w:t>
                      </w:r>
                    </w:p>
                    <w:p w:rsidR="007C4423" w:rsidRPr="007C4423" w:rsidRDefault="007C4423" w:rsidP="007C4423">
                      <w:pPr>
                        <w:pStyle w:val="BasicParagraph"/>
                        <w:numPr>
                          <w:ilvl w:val="0"/>
                          <w:numId w:val="15"/>
                        </w:numPr>
                        <w:suppressAutoHyphens/>
                        <w:jc w:val="both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0"/>
                          <w:szCs w:val="25"/>
                        </w:rPr>
                      </w:pPr>
                      <w:r w:rsidRPr="007C4423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Decide who speaks first on each team. </w:t>
                      </w:r>
                    </w:p>
                    <w:p w:rsidR="007C4423" w:rsidRPr="007C4423" w:rsidRDefault="007C4423" w:rsidP="007C4423">
                      <w:pPr>
                        <w:pStyle w:val="BasicParagraph"/>
                        <w:numPr>
                          <w:ilvl w:val="0"/>
                          <w:numId w:val="15"/>
                        </w:numPr>
                        <w:suppressAutoHyphens/>
                        <w:jc w:val="both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0"/>
                          <w:szCs w:val="25"/>
                        </w:rPr>
                      </w:pPr>
                      <w:r w:rsidRPr="007C4423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Flip a coin to determine which team will speak first. Take five minutes to brainstorm with your partner what arguments you'll need to make. </w:t>
                      </w:r>
                    </w:p>
                    <w:p w:rsidR="007C4423" w:rsidRPr="007C4423" w:rsidRDefault="007C4423" w:rsidP="007C4423">
                      <w:pPr>
                        <w:pStyle w:val="BasicParagraph"/>
                        <w:numPr>
                          <w:ilvl w:val="0"/>
                          <w:numId w:val="15"/>
                        </w:numPr>
                        <w:suppressAutoHyphens/>
                        <w:jc w:val="both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0"/>
                          <w:szCs w:val="25"/>
                        </w:rPr>
                      </w:pPr>
                      <w:r w:rsidRPr="007C4423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Speaker A1 and Speaker B1 each get two minutes to present their arguments. </w:t>
                      </w:r>
                    </w:p>
                    <w:p w:rsidR="007C4423" w:rsidRPr="007C4423" w:rsidRDefault="007C4423" w:rsidP="007C4423">
                      <w:pPr>
                        <w:pStyle w:val="BasicParagraph"/>
                        <w:numPr>
                          <w:ilvl w:val="0"/>
                          <w:numId w:val="15"/>
                        </w:numPr>
                        <w:suppressAutoHyphens/>
                        <w:jc w:val="both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0"/>
                          <w:szCs w:val="25"/>
                        </w:rPr>
                      </w:pPr>
                      <w:r w:rsidRPr="007C4423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Once both sides have spoken, take three minutes for questions back and forth. </w:t>
                      </w:r>
                    </w:p>
                    <w:p w:rsidR="007C4423" w:rsidRPr="007C4423" w:rsidRDefault="007C4423" w:rsidP="007C4423">
                      <w:pPr>
                        <w:pStyle w:val="BasicParagraph"/>
                        <w:numPr>
                          <w:ilvl w:val="0"/>
                          <w:numId w:val="15"/>
                        </w:numPr>
                        <w:suppressAutoHyphens/>
                        <w:jc w:val="both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0"/>
                          <w:szCs w:val="25"/>
                        </w:rPr>
                      </w:pPr>
                      <w:r w:rsidRPr="007C4423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Take three minutes to discuss, regroup, and plan arguments with your partner. </w:t>
                      </w:r>
                    </w:p>
                    <w:p w:rsidR="007C4423" w:rsidRPr="007C4423" w:rsidRDefault="007C4423" w:rsidP="007C4423">
                      <w:pPr>
                        <w:pStyle w:val="BasicParagraph"/>
                        <w:numPr>
                          <w:ilvl w:val="0"/>
                          <w:numId w:val="15"/>
                        </w:numPr>
                        <w:suppressAutoHyphens/>
                        <w:jc w:val="both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0"/>
                          <w:szCs w:val="25"/>
                        </w:rPr>
                      </w:pPr>
                      <w:r w:rsidRPr="007C4423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Speaker A2 and Speaker B2 each get two minutes to present their side's closing statement. </w:t>
                      </w:r>
                    </w:p>
                    <w:p w:rsidR="007C4423" w:rsidRPr="007C4423" w:rsidRDefault="007C4423" w:rsidP="007C442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Judge </w:t>
                      </w:r>
                      <w:r w:rsidRPr="007C4423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>shares with the speakers who they felt was most persuasive and why.</w:t>
                      </w:r>
                    </w:p>
                    <w:p w:rsidR="00A03169" w:rsidRPr="007C4423" w:rsidRDefault="00211F50" w:rsidP="007C4423">
                      <w:pPr>
                        <w:rPr>
                          <w:rFonts w:ascii="Calibri" w:hAnsi="Calibri"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1261346</wp:posOffset>
                </wp:positionV>
                <wp:extent cx="3695700" cy="1928037"/>
                <wp:effectExtent l="0" t="0" r="0" b="0"/>
                <wp:wrapTight wrapText="bothSides">
                  <wp:wrapPolygon edited="0">
                    <wp:start x="223" y="640"/>
                    <wp:lineTo x="223" y="20917"/>
                    <wp:lineTo x="21266" y="20917"/>
                    <wp:lineTo x="21266" y="640"/>
                    <wp:lineTo x="223" y="64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928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423" w:rsidRPr="007C4423" w:rsidRDefault="007C4423" w:rsidP="007C4423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2"/>
                                <w:szCs w:val="25"/>
                              </w:rPr>
                            </w:pPr>
                            <w:r w:rsidRPr="007C4423"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2"/>
                                <w:szCs w:val="25"/>
                              </w:rPr>
                              <w:t>Spar Debate</w:t>
                            </w:r>
                            <w:r w:rsidR="001C4621" w:rsidRPr="007C4423"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2"/>
                                <w:szCs w:val="25"/>
                              </w:rPr>
                              <w:t xml:space="preserve"> Instructions:</w:t>
                            </w:r>
                          </w:p>
                          <w:p w:rsidR="003B6817" w:rsidRPr="003B6817" w:rsidRDefault="007C4423" w:rsidP="007C4423">
                            <w:pPr>
                              <w:pStyle w:val="BasicParagraph"/>
                              <w:numPr>
                                <w:ilvl w:val="0"/>
                                <w:numId w:val="17"/>
                              </w:numPr>
                              <w:suppressAutoHyphens/>
                              <w:jc w:val="both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0"/>
                                <w:szCs w:val="25"/>
                              </w:rPr>
                            </w:pPr>
                            <w:r w:rsidRPr="003B6817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Decide which side each set of partners will take. </w:t>
                            </w:r>
                          </w:p>
                          <w:p w:rsidR="007C4423" w:rsidRPr="003B6817" w:rsidRDefault="007C4423" w:rsidP="007C4423">
                            <w:pPr>
                              <w:pStyle w:val="BasicParagraph"/>
                              <w:numPr>
                                <w:ilvl w:val="0"/>
                                <w:numId w:val="17"/>
                              </w:numPr>
                              <w:suppressAutoHyphens/>
                              <w:jc w:val="both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0"/>
                                <w:szCs w:val="25"/>
                              </w:rPr>
                            </w:pPr>
                            <w:r w:rsidRPr="003B6817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Decide who speaks first on each team. </w:t>
                            </w:r>
                          </w:p>
                          <w:p w:rsidR="007C4423" w:rsidRPr="003B6817" w:rsidRDefault="007C4423" w:rsidP="007C4423">
                            <w:pPr>
                              <w:pStyle w:val="BasicParagraph"/>
                              <w:numPr>
                                <w:ilvl w:val="0"/>
                                <w:numId w:val="17"/>
                              </w:numPr>
                              <w:suppressAutoHyphens/>
                              <w:jc w:val="both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0"/>
                                <w:szCs w:val="25"/>
                              </w:rPr>
                            </w:pPr>
                            <w:r w:rsidRPr="003B6817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>Flip a coin to determine which team will speak first.</w:t>
                            </w:r>
                            <w:r w:rsidRPr="003B6817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3B6817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Take five minutes to brainstorm with your partner what arguments you'll need to make. </w:t>
                            </w:r>
                          </w:p>
                          <w:p w:rsidR="007C4423" w:rsidRPr="003B6817" w:rsidRDefault="007C4423" w:rsidP="007C4423">
                            <w:pPr>
                              <w:pStyle w:val="BasicParagraph"/>
                              <w:numPr>
                                <w:ilvl w:val="0"/>
                                <w:numId w:val="17"/>
                              </w:numPr>
                              <w:suppressAutoHyphens/>
                              <w:jc w:val="both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0"/>
                                <w:szCs w:val="25"/>
                              </w:rPr>
                            </w:pPr>
                            <w:r w:rsidRPr="003B6817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Speaker A1 and Speaker B1 each get two minutes to present their arguments. </w:t>
                            </w:r>
                          </w:p>
                          <w:p w:rsidR="007C4423" w:rsidRPr="003B6817" w:rsidRDefault="007C4423" w:rsidP="007C4423">
                            <w:pPr>
                              <w:pStyle w:val="BasicParagraph"/>
                              <w:numPr>
                                <w:ilvl w:val="0"/>
                                <w:numId w:val="17"/>
                              </w:numPr>
                              <w:suppressAutoHyphens/>
                              <w:jc w:val="both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0"/>
                                <w:szCs w:val="25"/>
                              </w:rPr>
                            </w:pPr>
                            <w:r w:rsidRPr="003B6817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Once both sides have spoken, take three minutes for questions back and forth. </w:t>
                            </w:r>
                          </w:p>
                          <w:p w:rsidR="007C4423" w:rsidRPr="003B6817" w:rsidRDefault="007C4423" w:rsidP="007C4423">
                            <w:pPr>
                              <w:pStyle w:val="BasicParagraph"/>
                              <w:numPr>
                                <w:ilvl w:val="0"/>
                                <w:numId w:val="17"/>
                              </w:numPr>
                              <w:suppressAutoHyphens/>
                              <w:jc w:val="both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0"/>
                                <w:szCs w:val="25"/>
                              </w:rPr>
                            </w:pPr>
                            <w:r w:rsidRPr="003B6817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Take three minutes to discuss, regroup, and plan arguments with your partner. </w:t>
                            </w:r>
                          </w:p>
                          <w:p w:rsidR="007C4423" w:rsidRPr="003B6817" w:rsidRDefault="007C4423" w:rsidP="007C4423">
                            <w:pPr>
                              <w:pStyle w:val="BasicParagraph"/>
                              <w:numPr>
                                <w:ilvl w:val="0"/>
                                <w:numId w:val="17"/>
                              </w:numPr>
                              <w:suppressAutoHyphens/>
                              <w:jc w:val="both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0"/>
                                <w:szCs w:val="25"/>
                              </w:rPr>
                            </w:pPr>
                            <w:r w:rsidRPr="003B6817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>Speaker A2 and Speaker B2 each get two minutes to present their side's closing statement</w:t>
                            </w:r>
                            <w:r w:rsidRPr="003B6817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A03169" w:rsidRPr="003B6817" w:rsidRDefault="007C4423" w:rsidP="007C442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</w:rPr>
                            </w:pPr>
                            <w:r w:rsidRPr="003B6817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Judge </w:t>
                            </w:r>
                            <w:r w:rsidRPr="003B6817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>shares with the speakers who they felt was most persuasive and why.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51.9pt;margin-top:99.3pt;width:291pt;height:151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" filled="f" stroked="f">
                <v:textbox inset=",7.2pt,,7.2pt">
                  <w:txbxContent>
                    <w:p w:rsidR="007C4423" w:rsidRPr="007C4423" w:rsidRDefault="007C4423" w:rsidP="007C4423">
                      <w:pPr>
                        <w:pStyle w:val="BasicParagraph"/>
                        <w:suppressAutoHyphens/>
                        <w:jc w:val="center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2"/>
                          <w:szCs w:val="25"/>
                        </w:rPr>
                      </w:pPr>
                      <w:r w:rsidRPr="007C4423"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2"/>
                          <w:szCs w:val="25"/>
                        </w:rPr>
                        <w:t>Spar Debate</w:t>
                      </w:r>
                      <w:r w:rsidR="001C4621" w:rsidRPr="007C4423"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2"/>
                          <w:szCs w:val="25"/>
                        </w:rPr>
                        <w:t xml:space="preserve"> Instructions:</w:t>
                      </w:r>
                    </w:p>
                    <w:p w:rsidR="003B6817" w:rsidRPr="003B6817" w:rsidRDefault="007C4423" w:rsidP="007C4423">
                      <w:pPr>
                        <w:pStyle w:val="BasicParagraph"/>
                        <w:numPr>
                          <w:ilvl w:val="0"/>
                          <w:numId w:val="17"/>
                        </w:numPr>
                        <w:suppressAutoHyphens/>
                        <w:jc w:val="both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0"/>
                          <w:szCs w:val="25"/>
                        </w:rPr>
                      </w:pPr>
                      <w:r w:rsidRPr="003B6817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Decide which side each set of partners will take. </w:t>
                      </w:r>
                    </w:p>
                    <w:p w:rsidR="007C4423" w:rsidRPr="003B6817" w:rsidRDefault="007C4423" w:rsidP="007C4423">
                      <w:pPr>
                        <w:pStyle w:val="BasicParagraph"/>
                        <w:numPr>
                          <w:ilvl w:val="0"/>
                          <w:numId w:val="17"/>
                        </w:numPr>
                        <w:suppressAutoHyphens/>
                        <w:jc w:val="both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0"/>
                          <w:szCs w:val="25"/>
                        </w:rPr>
                      </w:pPr>
                      <w:r w:rsidRPr="003B6817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Decide who speaks first on each team. </w:t>
                      </w:r>
                    </w:p>
                    <w:p w:rsidR="007C4423" w:rsidRPr="003B6817" w:rsidRDefault="007C4423" w:rsidP="007C4423">
                      <w:pPr>
                        <w:pStyle w:val="BasicParagraph"/>
                        <w:numPr>
                          <w:ilvl w:val="0"/>
                          <w:numId w:val="17"/>
                        </w:numPr>
                        <w:suppressAutoHyphens/>
                        <w:jc w:val="both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0"/>
                          <w:szCs w:val="25"/>
                        </w:rPr>
                      </w:pPr>
                      <w:r w:rsidRPr="003B6817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>Flip a coin to determine which team will speak first.</w:t>
                      </w:r>
                      <w:r w:rsidRPr="003B6817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3B6817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Take five minutes to brainstorm with your partner what arguments you'll need to make. </w:t>
                      </w:r>
                    </w:p>
                    <w:p w:rsidR="007C4423" w:rsidRPr="003B6817" w:rsidRDefault="007C4423" w:rsidP="007C4423">
                      <w:pPr>
                        <w:pStyle w:val="BasicParagraph"/>
                        <w:numPr>
                          <w:ilvl w:val="0"/>
                          <w:numId w:val="17"/>
                        </w:numPr>
                        <w:suppressAutoHyphens/>
                        <w:jc w:val="both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0"/>
                          <w:szCs w:val="25"/>
                        </w:rPr>
                      </w:pPr>
                      <w:r w:rsidRPr="003B6817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Speaker A1 and Speaker B1 each get two minutes to present their arguments. </w:t>
                      </w:r>
                    </w:p>
                    <w:p w:rsidR="007C4423" w:rsidRPr="003B6817" w:rsidRDefault="007C4423" w:rsidP="007C4423">
                      <w:pPr>
                        <w:pStyle w:val="BasicParagraph"/>
                        <w:numPr>
                          <w:ilvl w:val="0"/>
                          <w:numId w:val="17"/>
                        </w:numPr>
                        <w:suppressAutoHyphens/>
                        <w:jc w:val="both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0"/>
                          <w:szCs w:val="25"/>
                        </w:rPr>
                      </w:pPr>
                      <w:r w:rsidRPr="003B6817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Once both sides have spoken, take three minutes for questions back and forth. </w:t>
                      </w:r>
                    </w:p>
                    <w:p w:rsidR="007C4423" w:rsidRPr="003B6817" w:rsidRDefault="007C4423" w:rsidP="007C4423">
                      <w:pPr>
                        <w:pStyle w:val="BasicParagraph"/>
                        <w:numPr>
                          <w:ilvl w:val="0"/>
                          <w:numId w:val="17"/>
                        </w:numPr>
                        <w:suppressAutoHyphens/>
                        <w:jc w:val="both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0"/>
                          <w:szCs w:val="25"/>
                        </w:rPr>
                      </w:pPr>
                      <w:r w:rsidRPr="003B6817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Take three minutes to discuss, regroup, and plan arguments with your partner. </w:t>
                      </w:r>
                    </w:p>
                    <w:p w:rsidR="007C4423" w:rsidRPr="003B6817" w:rsidRDefault="007C4423" w:rsidP="007C4423">
                      <w:pPr>
                        <w:pStyle w:val="BasicParagraph"/>
                        <w:numPr>
                          <w:ilvl w:val="0"/>
                          <w:numId w:val="17"/>
                        </w:numPr>
                        <w:suppressAutoHyphens/>
                        <w:jc w:val="both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0"/>
                          <w:szCs w:val="25"/>
                        </w:rPr>
                      </w:pPr>
                      <w:r w:rsidRPr="003B6817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>Speaker A2 and Speaker B2 each get two minutes to present their side's closing statement</w:t>
                      </w:r>
                      <w:r w:rsidRPr="003B6817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. </w:t>
                      </w:r>
                    </w:p>
                    <w:p w:rsidR="00A03169" w:rsidRPr="003B6817" w:rsidRDefault="007C4423" w:rsidP="007C442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</w:rPr>
                      </w:pPr>
                      <w:r w:rsidRPr="003B6817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Judge </w:t>
                      </w:r>
                      <w:r w:rsidRPr="003B6817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>shares with the speakers who they felt was most persuasive and why.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5153158</wp:posOffset>
                </wp:positionV>
                <wp:extent cx="3695700" cy="1928037"/>
                <wp:effectExtent l="0" t="0" r="0" b="0"/>
                <wp:wrapTight wrapText="bothSides">
                  <wp:wrapPolygon edited="0">
                    <wp:start x="223" y="640"/>
                    <wp:lineTo x="223" y="20917"/>
                    <wp:lineTo x="21266" y="20917"/>
                    <wp:lineTo x="21266" y="640"/>
                    <wp:lineTo x="223" y="640"/>
                  </wp:wrapPolygon>
                </wp:wrapTight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928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423" w:rsidRPr="007C4423" w:rsidRDefault="007C4423" w:rsidP="007C4423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2"/>
                                <w:szCs w:val="25"/>
                              </w:rPr>
                            </w:pPr>
                            <w:r w:rsidRPr="007C4423"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2"/>
                                <w:szCs w:val="25"/>
                              </w:rPr>
                              <w:t>Spar Debate Instructions:</w:t>
                            </w:r>
                          </w:p>
                          <w:p w:rsidR="003B6817" w:rsidRPr="003B6817" w:rsidRDefault="007C4423" w:rsidP="007C4423">
                            <w:pPr>
                              <w:pStyle w:val="BasicParagraph"/>
                              <w:numPr>
                                <w:ilvl w:val="0"/>
                                <w:numId w:val="16"/>
                              </w:numPr>
                              <w:suppressAutoHyphens/>
                              <w:jc w:val="both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0"/>
                                <w:szCs w:val="25"/>
                              </w:rPr>
                            </w:pPr>
                            <w:r w:rsidRPr="007C4423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Decide which side each set of partners will take. </w:t>
                            </w:r>
                          </w:p>
                          <w:p w:rsidR="007C4423" w:rsidRPr="003B6817" w:rsidRDefault="007C4423" w:rsidP="0050549D">
                            <w:pPr>
                              <w:pStyle w:val="BasicParagraph"/>
                              <w:numPr>
                                <w:ilvl w:val="0"/>
                                <w:numId w:val="16"/>
                              </w:numPr>
                              <w:suppressAutoHyphens/>
                              <w:jc w:val="both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0"/>
                                <w:szCs w:val="25"/>
                              </w:rPr>
                            </w:pPr>
                            <w:r w:rsidRPr="003B6817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Decide who speaks first on each team. </w:t>
                            </w:r>
                            <w:r w:rsidR="003B6817" w:rsidRPr="003B6817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3B6817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Flip a coin to determine which team will speak first. Take five minutes to brainstorm with your partner what arguments you'll need to make. </w:t>
                            </w:r>
                          </w:p>
                          <w:p w:rsidR="007C4423" w:rsidRPr="007C4423" w:rsidRDefault="007C4423" w:rsidP="007C4423">
                            <w:pPr>
                              <w:pStyle w:val="BasicParagraph"/>
                              <w:numPr>
                                <w:ilvl w:val="0"/>
                                <w:numId w:val="16"/>
                              </w:numPr>
                              <w:suppressAutoHyphens/>
                              <w:jc w:val="both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0"/>
                                <w:szCs w:val="25"/>
                              </w:rPr>
                            </w:pPr>
                            <w:r w:rsidRPr="007C4423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Speaker A1 and Speaker B1 each get two minutes to present their arguments. </w:t>
                            </w:r>
                          </w:p>
                          <w:p w:rsidR="007C4423" w:rsidRPr="007C4423" w:rsidRDefault="007C4423" w:rsidP="007C4423">
                            <w:pPr>
                              <w:pStyle w:val="BasicParagraph"/>
                              <w:numPr>
                                <w:ilvl w:val="0"/>
                                <w:numId w:val="16"/>
                              </w:numPr>
                              <w:suppressAutoHyphens/>
                              <w:jc w:val="both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0"/>
                                <w:szCs w:val="25"/>
                              </w:rPr>
                            </w:pPr>
                            <w:r w:rsidRPr="007C4423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Once both sides have spoken, take three minutes for questions back and forth. </w:t>
                            </w:r>
                          </w:p>
                          <w:p w:rsidR="007C4423" w:rsidRPr="007C4423" w:rsidRDefault="007C4423" w:rsidP="007C4423">
                            <w:pPr>
                              <w:pStyle w:val="BasicParagraph"/>
                              <w:numPr>
                                <w:ilvl w:val="0"/>
                                <w:numId w:val="16"/>
                              </w:numPr>
                              <w:suppressAutoHyphens/>
                              <w:jc w:val="both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0"/>
                                <w:szCs w:val="25"/>
                              </w:rPr>
                            </w:pPr>
                            <w:r w:rsidRPr="007C4423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Take three minutes to discuss, regroup, and plan arguments with your partner. </w:t>
                            </w:r>
                          </w:p>
                          <w:p w:rsidR="007C4423" w:rsidRPr="007C4423" w:rsidRDefault="007C4423" w:rsidP="007C4423">
                            <w:pPr>
                              <w:pStyle w:val="BasicParagraph"/>
                              <w:numPr>
                                <w:ilvl w:val="0"/>
                                <w:numId w:val="16"/>
                              </w:numPr>
                              <w:suppressAutoHyphens/>
                              <w:jc w:val="both"/>
                              <w:rPr>
                                <w:rFonts w:ascii="Calibri" w:hAnsi="Calibri" w:cs="Agenda-Medium"/>
                                <w:b/>
                                <w:caps/>
                                <w:color w:val="5D514E"/>
                                <w:spacing w:val="3"/>
                                <w:sz w:val="20"/>
                                <w:szCs w:val="25"/>
                              </w:rPr>
                            </w:pPr>
                            <w:r w:rsidRPr="007C4423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Speaker A2 and Speaker B2 each get two minutes to present their side's closing statement. </w:t>
                            </w:r>
                          </w:p>
                          <w:p w:rsidR="007C4423" w:rsidRPr="007C4423" w:rsidRDefault="007C4423" w:rsidP="007C442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Judge </w:t>
                            </w:r>
                            <w:r w:rsidRPr="007C4423">
                              <w:rPr>
                                <w:rFonts w:ascii="Segoe UI" w:hAnsi="Segoe UI" w:cs="Segoe UI"/>
                                <w:b/>
                                <w:color w:val="151B26"/>
                                <w:sz w:val="14"/>
                                <w:szCs w:val="20"/>
                                <w:shd w:val="clear" w:color="auto" w:fill="FFFFFF"/>
                              </w:rPr>
                              <w:t>shares with the speakers who they felt was most persuasive and why.</w:t>
                            </w:r>
                          </w:p>
                          <w:p w:rsidR="00A03169" w:rsidRPr="007C4423" w:rsidRDefault="00211F50" w:rsidP="007C4423">
                            <w:pPr>
                              <w:rPr>
                                <w:rFonts w:ascii="Calibri" w:hAnsi="Calibri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1.9pt;margin-top:405.75pt;width:291pt;height:151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" filled="f" stroked="f">
                <v:textbox inset=",7.2pt,,7.2pt">
                  <w:txbxContent>
                    <w:p w:rsidR="007C4423" w:rsidRPr="007C4423" w:rsidRDefault="007C4423" w:rsidP="007C4423">
                      <w:pPr>
                        <w:pStyle w:val="BasicParagraph"/>
                        <w:suppressAutoHyphens/>
                        <w:jc w:val="center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2"/>
                          <w:szCs w:val="25"/>
                        </w:rPr>
                      </w:pPr>
                      <w:r w:rsidRPr="007C4423"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2"/>
                          <w:szCs w:val="25"/>
                        </w:rPr>
                        <w:t>Spar Debate Instructions:</w:t>
                      </w:r>
                    </w:p>
                    <w:p w:rsidR="003B6817" w:rsidRPr="003B6817" w:rsidRDefault="007C4423" w:rsidP="007C4423">
                      <w:pPr>
                        <w:pStyle w:val="BasicParagraph"/>
                        <w:numPr>
                          <w:ilvl w:val="0"/>
                          <w:numId w:val="16"/>
                        </w:numPr>
                        <w:suppressAutoHyphens/>
                        <w:jc w:val="both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0"/>
                          <w:szCs w:val="25"/>
                        </w:rPr>
                      </w:pPr>
                      <w:r w:rsidRPr="007C4423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Decide which side each set of partners will take. </w:t>
                      </w:r>
                    </w:p>
                    <w:p w:rsidR="007C4423" w:rsidRPr="003B6817" w:rsidRDefault="007C4423" w:rsidP="0050549D">
                      <w:pPr>
                        <w:pStyle w:val="BasicParagraph"/>
                        <w:numPr>
                          <w:ilvl w:val="0"/>
                          <w:numId w:val="16"/>
                        </w:numPr>
                        <w:suppressAutoHyphens/>
                        <w:jc w:val="both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0"/>
                          <w:szCs w:val="25"/>
                        </w:rPr>
                      </w:pPr>
                      <w:r w:rsidRPr="003B6817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Decide who speaks first on each team. </w:t>
                      </w:r>
                      <w:r w:rsidR="003B6817" w:rsidRPr="003B6817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3B6817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Flip a coin to determine which team will speak first. Take five minutes to brainstorm with your partner what arguments you'll need to make. </w:t>
                      </w:r>
                    </w:p>
                    <w:p w:rsidR="007C4423" w:rsidRPr="007C4423" w:rsidRDefault="007C4423" w:rsidP="007C4423">
                      <w:pPr>
                        <w:pStyle w:val="BasicParagraph"/>
                        <w:numPr>
                          <w:ilvl w:val="0"/>
                          <w:numId w:val="16"/>
                        </w:numPr>
                        <w:suppressAutoHyphens/>
                        <w:jc w:val="both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0"/>
                          <w:szCs w:val="25"/>
                        </w:rPr>
                      </w:pPr>
                      <w:r w:rsidRPr="007C4423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Speaker A1 and Speaker B1 each get two minutes to present their arguments. </w:t>
                      </w:r>
                    </w:p>
                    <w:p w:rsidR="007C4423" w:rsidRPr="007C4423" w:rsidRDefault="007C4423" w:rsidP="007C4423">
                      <w:pPr>
                        <w:pStyle w:val="BasicParagraph"/>
                        <w:numPr>
                          <w:ilvl w:val="0"/>
                          <w:numId w:val="16"/>
                        </w:numPr>
                        <w:suppressAutoHyphens/>
                        <w:jc w:val="both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0"/>
                          <w:szCs w:val="25"/>
                        </w:rPr>
                      </w:pPr>
                      <w:r w:rsidRPr="007C4423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Once both sides have spoken, take three minutes for questions back and forth. </w:t>
                      </w:r>
                    </w:p>
                    <w:p w:rsidR="007C4423" w:rsidRPr="007C4423" w:rsidRDefault="007C4423" w:rsidP="007C4423">
                      <w:pPr>
                        <w:pStyle w:val="BasicParagraph"/>
                        <w:numPr>
                          <w:ilvl w:val="0"/>
                          <w:numId w:val="16"/>
                        </w:numPr>
                        <w:suppressAutoHyphens/>
                        <w:jc w:val="both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0"/>
                          <w:szCs w:val="25"/>
                        </w:rPr>
                      </w:pPr>
                      <w:r w:rsidRPr="007C4423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Take three minutes to discuss, regroup, and plan arguments with your partner. </w:t>
                      </w:r>
                    </w:p>
                    <w:p w:rsidR="007C4423" w:rsidRPr="007C4423" w:rsidRDefault="007C4423" w:rsidP="007C4423">
                      <w:pPr>
                        <w:pStyle w:val="BasicParagraph"/>
                        <w:numPr>
                          <w:ilvl w:val="0"/>
                          <w:numId w:val="16"/>
                        </w:numPr>
                        <w:suppressAutoHyphens/>
                        <w:jc w:val="both"/>
                        <w:rPr>
                          <w:rFonts w:ascii="Calibri" w:hAnsi="Calibri" w:cs="Agenda-Medium"/>
                          <w:b/>
                          <w:caps/>
                          <w:color w:val="5D514E"/>
                          <w:spacing w:val="3"/>
                          <w:sz w:val="20"/>
                          <w:szCs w:val="25"/>
                        </w:rPr>
                      </w:pPr>
                      <w:r w:rsidRPr="007C4423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Speaker A2 and Speaker B2 each get two minutes to present their side's closing statement. </w:t>
                      </w:r>
                    </w:p>
                    <w:p w:rsidR="007C4423" w:rsidRPr="007C4423" w:rsidRDefault="007C4423" w:rsidP="007C442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 xml:space="preserve">Judge </w:t>
                      </w:r>
                      <w:r w:rsidRPr="007C4423">
                        <w:rPr>
                          <w:rFonts w:ascii="Segoe UI" w:hAnsi="Segoe UI" w:cs="Segoe UI"/>
                          <w:b/>
                          <w:color w:val="151B26"/>
                          <w:sz w:val="14"/>
                          <w:szCs w:val="20"/>
                          <w:shd w:val="clear" w:color="auto" w:fill="FFFFFF"/>
                        </w:rPr>
                        <w:t>shares with the speakers who they felt was most persuasive and why.</w:t>
                      </w:r>
                    </w:p>
                    <w:p w:rsidR="00A03169" w:rsidRPr="007C4423" w:rsidRDefault="00211F50" w:rsidP="007C4423">
                      <w:pPr>
                        <w:rPr>
                          <w:rFonts w:ascii="Calibri" w:hAnsi="Calibri"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C4621">
        <w:br w:type="page"/>
      </w:r>
      <w:bookmarkStart w:id="0" w:name="_GoBack"/>
      <w:bookmarkEnd w:id="0"/>
      <w:r w:rsidR="003B6817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39434BB" wp14:editId="37B7B563">
                <wp:simplePos x="0" y="0"/>
                <wp:positionH relativeFrom="column">
                  <wp:posOffset>376518</wp:posOffset>
                </wp:positionH>
                <wp:positionV relativeFrom="paragraph">
                  <wp:posOffset>924968</wp:posOffset>
                </wp:positionV>
                <wp:extent cx="3365500" cy="1267181"/>
                <wp:effectExtent l="0" t="0" r="25400" b="952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5500" cy="1267181"/>
                          <a:chOff x="0" y="0"/>
                          <a:chExt cx="3365500" cy="1267181"/>
                        </a:xfrm>
                      </wpg:grpSpPr>
                      <wps:wsp>
                        <wps:cNvPr id="28" name="Straight Connector 28"/>
                        <wps:cNvCnPr>
                          <a:cxnSpLocks noChangeShapeType="1"/>
                        </wps:cNvCnPr>
                        <wps:spPr bwMode="auto">
                          <a:xfrm>
                            <a:off x="0" y="677732"/>
                            <a:ext cx="33655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5459" y="0"/>
                            <a:ext cx="1995005" cy="296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6817" w:rsidRDefault="003B6817" w:rsidP="003B6817">
                              <w:pPr>
                                <w:jc w:val="center"/>
                              </w:pPr>
                              <w:r>
                                <w:t>[TYPE TOPIC ONE HERE]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623943" y="978946"/>
                            <a:ext cx="2110409" cy="2882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B6817" w:rsidRDefault="003B6817" w:rsidP="003B6817">
                              <w:pPr>
                                <w:jc w:val="center"/>
                              </w:pPr>
                              <w:r>
                                <w:t>[TYPE TOPIC TWO HERE]</w:t>
                              </w:r>
                            </w:p>
                            <w:p w:rsidR="003B6817" w:rsidRDefault="003B6817" w:rsidP="003B681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434BB" id="Group 27" o:spid="_x0000_s1030" style="position:absolute;margin-left:29.65pt;margin-top:72.85pt;width:265pt;height:99.8pt;z-index:251676672" coordsize="33655,1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">
                <v:line id="Straight Connector 28" o:spid="_x0000_s1031" style="position:absolute;visibility:visible;mso-wrap-style:square" from="0,6777" to="33655,6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" strokecolor="#bfbfbf [2412]" strokeweight="2.25pt">
                  <v:fill o:detectmouseclick="t"/>
                  <v:shadow opacity="22938f" offset="0"/>
                </v:line>
                <v:shape id="_x0000_s1032" type="#_x0000_t202" style="position:absolute;left:6454;width:19950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3B6817" w:rsidRDefault="003B6817" w:rsidP="003B6817">
                        <w:pPr>
                          <w:jc w:val="center"/>
                        </w:pPr>
                        <w:r>
                          <w:t>[TYPE TOPIC ONE HERE]</w:t>
                        </w:r>
                      </w:p>
                    </w:txbxContent>
                  </v:textbox>
                </v:shape>
                <v:shape id="Text Box 30" o:spid="_x0000_s1033" type="#_x0000_t202" style="position:absolute;left:6239;top:9789;width:21104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hu4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" fillcolor="white [3201]" stroked="f" strokeweight=".5pt">
                  <v:textbox>
                    <w:txbxContent>
                      <w:p w:rsidR="003B6817" w:rsidRDefault="003B6817" w:rsidP="003B6817">
                        <w:pPr>
                          <w:jc w:val="center"/>
                        </w:pPr>
                        <w:r>
                          <w:t>[TYPE TOPIC TWO HERE]</w:t>
                        </w:r>
                      </w:p>
                      <w:p w:rsidR="003B6817" w:rsidRDefault="003B6817" w:rsidP="003B6817"/>
                    </w:txbxContent>
                  </v:textbox>
                </v:shape>
              </v:group>
            </w:pict>
          </mc:Fallback>
        </mc:AlternateContent>
      </w:r>
      <w:r w:rsidR="003B6817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39434BB" wp14:editId="37B7B563">
                <wp:simplePos x="0" y="0"/>
                <wp:positionH relativeFrom="column">
                  <wp:posOffset>5389581</wp:posOffset>
                </wp:positionH>
                <wp:positionV relativeFrom="paragraph">
                  <wp:posOffset>4786555</wp:posOffset>
                </wp:positionV>
                <wp:extent cx="3365500" cy="1267181"/>
                <wp:effectExtent l="0" t="0" r="25400" b="95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5500" cy="1267181"/>
                          <a:chOff x="0" y="0"/>
                          <a:chExt cx="3365500" cy="1267181"/>
                        </a:xfrm>
                      </wpg:grpSpPr>
                      <wps:wsp>
                        <wps:cNvPr id="20" name="Straight Connector 20"/>
                        <wps:cNvCnPr>
                          <a:cxnSpLocks noChangeShapeType="1"/>
                        </wps:cNvCnPr>
                        <wps:spPr bwMode="auto">
                          <a:xfrm>
                            <a:off x="0" y="677732"/>
                            <a:ext cx="33655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5459" y="0"/>
                            <a:ext cx="1995005" cy="296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6817" w:rsidRDefault="003B6817" w:rsidP="003B6817">
                              <w:pPr>
                                <w:jc w:val="center"/>
                              </w:pPr>
                              <w:r>
                                <w:t>[TYPE TOPIC ONE HERE]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623943" y="978946"/>
                            <a:ext cx="2110409" cy="2882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B6817" w:rsidRDefault="003B6817" w:rsidP="003B6817">
                              <w:pPr>
                                <w:jc w:val="center"/>
                              </w:pPr>
                              <w:r>
                                <w:t>[TYPE TOPIC TWO HERE]</w:t>
                              </w:r>
                            </w:p>
                            <w:p w:rsidR="003B6817" w:rsidRDefault="003B6817" w:rsidP="003B681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434BB" id="Group 19" o:spid="_x0000_s1034" style="position:absolute;margin-left:424.4pt;margin-top:376.9pt;width:265pt;height:99.8pt;z-index:251672576" coordsize="33655,1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">
                <v:line id="Straight Connector 20" o:spid="_x0000_s1035" style="position:absolute;visibility:visible;mso-wrap-style:square" from="0,6777" to="33655,6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" strokecolor="#bfbfbf [2412]" strokeweight="2.25pt">
                  <v:fill o:detectmouseclick="t"/>
                  <v:shadow opacity="22938f" offset="0"/>
                </v:line>
                <v:shape id="_x0000_s1036" type="#_x0000_t202" style="position:absolute;left:6454;width:19950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3B6817" w:rsidRDefault="003B6817" w:rsidP="003B6817">
                        <w:pPr>
                          <w:jc w:val="center"/>
                        </w:pPr>
                        <w:r>
                          <w:t>[TYPE TOPIC ONE HERE]</w:t>
                        </w:r>
                      </w:p>
                    </w:txbxContent>
                  </v:textbox>
                </v:shape>
                <v:shape id="Text Box 22" o:spid="_x0000_s1037" type="#_x0000_t202" style="position:absolute;left:6239;top:9789;width:21104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" fillcolor="white [3201]" stroked="f" strokeweight=".5pt">
                  <v:textbox>
                    <w:txbxContent>
                      <w:p w:rsidR="003B6817" w:rsidRDefault="003B6817" w:rsidP="003B6817">
                        <w:pPr>
                          <w:jc w:val="center"/>
                        </w:pPr>
                        <w:r>
                          <w:t>[TYPE TOPIC TWO HERE]</w:t>
                        </w:r>
                      </w:p>
                      <w:p w:rsidR="003B6817" w:rsidRDefault="003B6817" w:rsidP="003B6817"/>
                    </w:txbxContent>
                  </v:textbox>
                </v:shape>
              </v:group>
            </w:pict>
          </mc:Fallback>
        </mc:AlternateContent>
      </w:r>
      <w:r w:rsidR="003B6817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39434BB" wp14:editId="37B7B563">
                <wp:simplePos x="0" y="0"/>
                <wp:positionH relativeFrom="column">
                  <wp:posOffset>344170</wp:posOffset>
                </wp:positionH>
                <wp:positionV relativeFrom="paragraph">
                  <wp:posOffset>4796753</wp:posOffset>
                </wp:positionV>
                <wp:extent cx="3365500" cy="1267181"/>
                <wp:effectExtent l="0" t="0" r="25400" b="952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5500" cy="1267181"/>
                          <a:chOff x="0" y="0"/>
                          <a:chExt cx="3365500" cy="1267181"/>
                        </a:xfrm>
                      </wpg:grpSpPr>
                      <wps:wsp>
                        <wps:cNvPr id="24" name="Straight Connector 24"/>
                        <wps:cNvCnPr>
                          <a:cxnSpLocks noChangeShapeType="1"/>
                        </wps:cNvCnPr>
                        <wps:spPr bwMode="auto">
                          <a:xfrm>
                            <a:off x="0" y="677732"/>
                            <a:ext cx="33655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5459" y="0"/>
                            <a:ext cx="1995005" cy="296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6817" w:rsidRDefault="003B6817" w:rsidP="003B6817">
                              <w:pPr>
                                <w:jc w:val="center"/>
                              </w:pPr>
                              <w:r>
                                <w:t>[TYPE TOPIC ONE HERE]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623943" y="978946"/>
                            <a:ext cx="2110409" cy="2882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B6817" w:rsidRDefault="003B6817" w:rsidP="003B6817">
                              <w:pPr>
                                <w:jc w:val="center"/>
                              </w:pPr>
                              <w:r>
                                <w:t>[TYPE TOPIC TWO HERE]</w:t>
                              </w:r>
                            </w:p>
                            <w:p w:rsidR="003B6817" w:rsidRDefault="003B6817" w:rsidP="003B681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434BB" id="Group 23" o:spid="_x0000_s1038" style="position:absolute;margin-left:27.1pt;margin-top:377.7pt;width:265pt;height:99.8pt;z-index:251674624" coordsize="33655,1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">
                <v:line id="Straight Connector 24" o:spid="_x0000_s1039" style="position:absolute;visibility:visible;mso-wrap-style:square" from="0,6777" to="33655,6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" strokecolor="#bfbfbf [2412]" strokeweight="2.25pt">
                  <v:fill o:detectmouseclick="t"/>
                  <v:shadow opacity="22938f" offset="0"/>
                </v:line>
                <v:shape id="_x0000_s1040" type="#_x0000_t202" style="position:absolute;left:6454;width:19950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3B6817" w:rsidRDefault="003B6817" w:rsidP="003B6817">
                        <w:pPr>
                          <w:jc w:val="center"/>
                        </w:pPr>
                        <w:r>
                          <w:t>[TYPE TOPIC ONE HERE]</w:t>
                        </w:r>
                      </w:p>
                    </w:txbxContent>
                  </v:textbox>
                </v:shape>
                <v:shape id="Text Box 26" o:spid="_x0000_s1041" type="#_x0000_t202" style="position:absolute;left:6239;top:9789;width:21104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CK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" fillcolor="white [3201]" stroked="f" strokeweight=".5pt">
                  <v:textbox>
                    <w:txbxContent>
                      <w:p w:rsidR="003B6817" w:rsidRDefault="003B6817" w:rsidP="003B6817">
                        <w:pPr>
                          <w:jc w:val="center"/>
                        </w:pPr>
                        <w:r>
                          <w:t>[TYPE TOPIC TWO HERE]</w:t>
                        </w:r>
                      </w:p>
                      <w:p w:rsidR="003B6817" w:rsidRDefault="003B6817" w:rsidP="003B6817"/>
                    </w:txbxContent>
                  </v:textbox>
                </v:shape>
              </v:group>
            </w:pict>
          </mc:Fallback>
        </mc:AlternateContent>
      </w:r>
      <w:r w:rsidR="003B6817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5394661</wp:posOffset>
                </wp:positionH>
                <wp:positionV relativeFrom="paragraph">
                  <wp:posOffset>923925</wp:posOffset>
                </wp:positionV>
                <wp:extent cx="3365500" cy="1267181"/>
                <wp:effectExtent l="0" t="0" r="25400" b="95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5500" cy="1267181"/>
                          <a:chOff x="0" y="0"/>
                          <a:chExt cx="3365500" cy="1267181"/>
                        </a:xfrm>
                      </wpg:grpSpPr>
                      <wps:wsp>
                        <wps:cNvPr id="13" name="Straight Connector 13"/>
                        <wps:cNvCnPr>
                          <a:cxnSpLocks noChangeShapeType="1"/>
                        </wps:cNvCnPr>
                        <wps:spPr bwMode="auto">
                          <a:xfrm>
                            <a:off x="0" y="677732"/>
                            <a:ext cx="33655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5459" y="0"/>
                            <a:ext cx="1995005" cy="296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6817" w:rsidRDefault="003B6817" w:rsidP="003B6817">
                              <w:pPr>
                                <w:jc w:val="center"/>
                              </w:pPr>
                              <w:r>
                                <w:t>[TYPE TOPIC ONE HERE]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623943" y="978946"/>
                            <a:ext cx="2110409" cy="2882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B6817" w:rsidRDefault="003B6817" w:rsidP="003B6817">
                              <w:pPr>
                                <w:jc w:val="center"/>
                              </w:pPr>
                              <w:r>
                                <w:t>[</w:t>
                              </w:r>
                              <w:r>
                                <w:t xml:space="preserve">TYPE TOPIC </w:t>
                              </w:r>
                              <w:r>
                                <w:t>TWO</w:t>
                              </w:r>
                              <w:r>
                                <w:t xml:space="preserve"> HERE]</w:t>
                              </w:r>
                            </w:p>
                            <w:p w:rsidR="003B6817" w:rsidRDefault="003B681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42" style="position:absolute;margin-left:424.8pt;margin-top:72.75pt;width:265pt;height:99.8pt;z-index:251670528" coordsize="33655,1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">
                <v:line id="Straight Connector 13" o:spid="_x0000_s1043" style="position:absolute;visibility:visible;mso-wrap-style:square" from="0,6777" to="33655,6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" strokecolor="#bfbfbf [2412]" strokeweight="2.25pt">
                  <v:fill o:detectmouseclick="t"/>
                  <v:shadow opacity="22938f" offset="0"/>
                </v:line>
                <v:shape id="_x0000_s1044" type="#_x0000_t202" style="position:absolute;left:6454;width:19950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3B6817" w:rsidRDefault="003B6817" w:rsidP="003B6817">
                        <w:pPr>
                          <w:jc w:val="center"/>
                        </w:pPr>
                        <w:r>
                          <w:t>[TYPE TOPIC ONE HERE]</w:t>
                        </w:r>
                      </w:p>
                    </w:txbxContent>
                  </v:textbox>
                </v:shape>
                <v:shape id="Text Box 16" o:spid="_x0000_s1045" type="#_x0000_t202" style="position:absolute;left:6239;top:9789;width:21104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<v:textbox>
                    <w:txbxContent>
                      <w:p w:rsidR="003B6817" w:rsidRDefault="003B6817" w:rsidP="003B6817">
                        <w:pPr>
                          <w:jc w:val="center"/>
                        </w:pPr>
                        <w:r>
                          <w:t>[</w:t>
                        </w:r>
                        <w:r>
                          <w:t xml:space="preserve">TYPE TOPIC </w:t>
                        </w:r>
                        <w:r>
                          <w:t>TWO</w:t>
                        </w:r>
                        <w:r>
                          <w:t xml:space="preserve"> HERE]</w:t>
                        </w:r>
                      </w:p>
                      <w:p w:rsidR="003B6817" w:rsidRDefault="003B6817"/>
                    </w:txbxContent>
                  </v:textbox>
                </v:shape>
              </v:group>
            </w:pict>
          </mc:Fallback>
        </mc:AlternateContent>
      </w:r>
    </w:p>
    <w:sectPr w:rsidR="00A03169" w:rsidSect="00AB0382">
      <w:headerReference w:type="default" r:id="rId7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F50" w:rsidRDefault="00211F50">
      <w:r>
        <w:separator/>
      </w:r>
    </w:p>
  </w:endnote>
  <w:endnote w:type="continuationSeparator" w:id="0">
    <w:p w:rsidR="00211F50" w:rsidRDefault="0021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enda-Medium">
    <w:altName w:val="Agenda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F50" w:rsidRDefault="00211F50">
      <w:r>
        <w:separator/>
      </w:r>
    </w:p>
  </w:footnote>
  <w:footnote w:type="continuationSeparator" w:id="0">
    <w:p w:rsidR="00211F50" w:rsidRDefault="0021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69" w:rsidRDefault="001C462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58400" cy="7772400"/>
          <wp:effectExtent l="25400" t="0" r="0" b="0"/>
          <wp:wrapNone/>
          <wp:docPr id="4" name="Picture 1" descr="CONNECT_WordsMatter_SparCardsBK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NECT_WordsMatter_SparCardsBKG.ep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777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3048"/>
    <w:multiLevelType w:val="hybridMultilevel"/>
    <w:tmpl w:val="B8BCA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70BA8"/>
    <w:multiLevelType w:val="hybridMultilevel"/>
    <w:tmpl w:val="B8BCA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670D1"/>
    <w:multiLevelType w:val="hybridMultilevel"/>
    <w:tmpl w:val="B8BCA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7B3027"/>
    <w:multiLevelType w:val="hybridMultilevel"/>
    <w:tmpl w:val="B8BCA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35E70"/>
    <w:multiLevelType w:val="hybridMultilevel"/>
    <w:tmpl w:val="B8BCA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9202A4"/>
    <w:multiLevelType w:val="hybridMultilevel"/>
    <w:tmpl w:val="B8BCA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186567"/>
    <w:multiLevelType w:val="hybridMultilevel"/>
    <w:tmpl w:val="B8BCA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C44C08"/>
    <w:multiLevelType w:val="hybridMultilevel"/>
    <w:tmpl w:val="03C2869C"/>
    <w:lvl w:ilvl="0" w:tplc="9FCA9DD2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015361"/>
    <w:multiLevelType w:val="hybridMultilevel"/>
    <w:tmpl w:val="B8BCA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004133"/>
    <w:multiLevelType w:val="hybridMultilevel"/>
    <w:tmpl w:val="AB88FF64"/>
    <w:lvl w:ilvl="0" w:tplc="32E4C0A2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2D3A0B"/>
    <w:multiLevelType w:val="hybridMultilevel"/>
    <w:tmpl w:val="B8BCA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B87050"/>
    <w:multiLevelType w:val="hybridMultilevel"/>
    <w:tmpl w:val="B8BCA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33DCD"/>
    <w:multiLevelType w:val="hybridMultilevel"/>
    <w:tmpl w:val="03C2869C"/>
    <w:lvl w:ilvl="0" w:tplc="9FCA9DD2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357E4B"/>
    <w:multiLevelType w:val="hybridMultilevel"/>
    <w:tmpl w:val="B8BCA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1B60F9"/>
    <w:multiLevelType w:val="hybridMultilevel"/>
    <w:tmpl w:val="03C2869C"/>
    <w:lvl w:ilvl="0" w:tplc="9FCA9DD2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F700FA"/>
    <w:multiLevelType w:val="hybridMultilevel"/>
    <w:tmpl w:val="B8BCA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D87600"/>
    <w:multiLevelType w:val="hybridMultilevel"/>
    <w:tmpl w:val="B8BCA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AA314C"/>
    <w:multiLevelType w:val="hybridMultilevel"/>
    <w:tmpl w:val="03C2869C"/>
    <w:lvl w:ilvl="0" w:tplc="9FCA9DD2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13"/>
  </w:num>
  <w:num w:numId="8">
    <w:abstractNumId w:val="10"/>
  </w:num>
  <w:num w:numId="9">
    <w:abstractNumId w:val="3"/>
  </w:num>
  <w:num w:numId="10">
    <w:abstractNumId w:val="15"/>
  </w:num>
  <w:num w:numId="11">
    <w:abstractNumId w:val="5"/>
  </w:num>
  <w:num w:numId="12">
    <w:abstractNumId w:val="9"/>
  </w:num>
  <w:num w:numId="13">
    <w:abstractNumId w:val="16"/>
  </w:num>
  <w:num w:numId="14">
    <w:abstractNumId w:val="8"/>
  </w:num>
  <w:num w:numId="15">
    <w:abstractNumId w:val="17"/>
  </w:num>
  <w:num w:numId="16">
    <w:abstractNumId w:val="12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82"/>
    <w:rsid w:val="001C4621"/>
    <w:rsid w:val="00211F50"/>
    <w:rsid w:val="003B6817"/>
    <w:rsid w:val="007C4423"/>
    <w:rsid w:val="008C1620"/>
    <w:rsid w:val="00AB0382"/>
    <w:rsid w:val="00E34B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8A35"/>
  <w15:docId w15:val="{0DB1402B-DB77-4728-8FE5-80D4DEBC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6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3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382"/>
  </w:style>
  <w:style w:type="paragraph" w:styleId="Footer">
    <w:name w:val="footer"/>
    <w:basedOn w:val="Normal"/>
    <w:link w:val="FooterChar"/>
    <w:uiPriority w:val="99"/>
    <w:unhideWhenUsed/>
    <w:rsid w:val="00AB03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382"/>
  </w:style>
  <w:style w:type="paragraph" w:customStyle="1" w:styleId="BasicParagraph">
    <w:name w:val="[Basic Paragraph]"/>
    <w:basedOn w:val="Normal"/>
    <w:uiPriority w:val="99"/>
    <w:rsid w:val="00AB03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AB0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3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Forensic League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McCool</dc:creator>
  <cp:keywords/>
  <cp:lastModifiedBy>Lauren McCool</cp:lastModifiedBy>
  <cp:revision>3</cp:revision>
  <dcterms:created xsi:type="dcterms:W3CDTF">2018-03-12T20:38:00Z</dcterms:created>
  <dcterms:modified xsi:type="dcterms:W3CDTF">2018-03-13T18:37:00Z</dcterms:modified>
</cp:coreProperties>
</file>